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54" w:rsidRDefault="003A5154" w:rsidP="003A5154">
      <w:pPr>
        <w:pBdr>
          <w:top w:val="triple" w:sz="2" w:space="12" w:color="auto"/>
          <w:left w:val="triple" w:sz="2" w:space="4" w:color="auto"/>
          <w:bottom w:val="triple" w:sz="2" w:space="0" w:color="auto"/>
          <w:right w:val="triple" w:sz="2" w:space="4" w:color="auto"/>
        </w:pBdr>
        <w:jc w:val="center"/>
        <w:rPr>
          <w:b/>
          <w:sz w:val="32"/>
          <w:szCs w:val="32"/>
        </w:rPr>
      </w:pPr>
      <w:r w:rsidRPr="00D33F32">
        <w:rPr>
          <w:b/>
          <w:sz w:val="32"/>
          <w:szCs w:val="32"/>
        </w:rPr>
        <w:t>EKONOMSKI TEHNIK</w:t>
      </w:r>
      <w:r>
        <w:rPr>
          <w:b/>
          <w:sz w:val="32"/>
          <w:szCs w:val="32"/>
        </w:rPr>
        <w:t xml:space="preserve"> – PTI</w:t>
      </w:r>
    </w:p>
    <w:p w:rsidR="003A5154" w:rsidRDefault="003A5154" w:rsidP="003A5154">
      <w:pPr>
        <w:pBdr>
          <w:top w:val="triple" w:sz="2" w:space="12" w:color="auto"/>
          <w:left w:val="triple" w:sz="2" w:space="4" w:color="auto"/>
          <w:bottom w:val="triple" w:sz="2" w:space="0" w:color="auto"/>
          <w:right w:val="triple" w:sz="2" w:space="4" w:color="auto"/>
        </w:pBdr>
        <w:jc w:val="center"/>
        <w:rPr>
          <w:b/>
          <w:sz w:val="32"/>
          <w:szCs w:val="32"/>
        </w:rPr>
      </w:pPr>
    </w:p>
    <w:p w:rsidR="00AF0774" w:rsidRDefault="00AF0774"/>
    <w:tbl>
      <w:tblPr>
        <w:tblW w:w="10072" w:type="dxa"/>
        <w:tblLook w:val="01E0"/>
      </w:tblPr>
      <w:tblGrid>
        <w:gridCol w:w="3657"/>
        <w:gridCol w:w="1642"/>
        <w:gridCol w:w="2021"/>
        <w:gridCol w:w="1902"/>
        <w:gridCol w:w="850"/>
      </w:tblGrid>
      <w:tr w:rsidR="00A13371" w:rsidRPr="009C1495" w:rsidTr="00A13371"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371" w:rsidRPr="009C1495" w:rsidRDefault="00A13371" w:rsidP="003B13EF">
            <w:pPr>
              <w:jc w:val="center"/>
              <w:rPr>
                <w:b/>
                <w:color w:val="FF0000"/>
              </w:rPr>
            </w:pPr>
            <w:r w:rsidRPr="009C1495">
              <w:rPr>
                <w:b/>
                <w:color w:val="FF0000"/>
              </w:rPr>
              <w:t>RAZPORED PO TEDNIH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371" w:rsidRPr="0079165B" w:rsidRDefault="00A13371" w:rsidP="003B13EF">
            <w:pPr>
              <w:jc w:val="center"/>
              <w:rPr>
                <w:b/>
              </w:rPr>
            </w:pPr>
            <w:r w:rsidRPr="0079165B">
              <w:rPr>
                <w:b/>
              </w:rPr>
              <w:t>1. letnik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371" w:rsidRPr="0079165B" w:rsidRDefault="00A13371" w:rsidP="003B13EF">
            <w:pPr>
              <w:jc w:val="center"/>
              <w:rPr>
                <w:b/>
              </w:rPr>
            </w:pPr>
            <w:r w:rsidRPr="0079165B">
              <w:rPr>
                <w:b/>
              </w:rPr>
              <w:t>2. letnik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371" w:rsidRPr="0079165B" w:rsidRDefault="00A13371" w:rsidP="003B13EF">
            <w:pPr>
              <w:jc w:val="center"/>
              <w:rPr>
                <w:b/>
              </w:rPr>
            </w:pPr>
            <w:r w:rsidRPr="0079165B">
              <w:rPr>
                <w:b/>
              </w:rPr>
              <w:t>SKUPAJ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371" w:rsidRPr="0079165B" w:rsidRDefault="00A13371" w:rsidP="003B13EF">
            <w:pPr>
              <w:jc w:val="center"/>
              <w:rPr>
                <w:b/>
              </w:rPr>
            </w:pPr>
          </w:p>
        </w:tc>
      </w:tr>
      <w:tr w:rsidR="00A13371" w:rsidRPr="009C1495" w:rsidTr="00A1337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9C1495" w:rsidRDefault="00A13371" w:rsidP="003B13EF">
            <w:r w:rsidRPr="009C1495">
              <w:t xml:space="preserve">Izobraževanje </w:t>
            </w:r>
            <w:r w:rsidRPr="009C1495">
              <w:rPr>
                <w:b/>
              </w:rPr>
              <w:t>A+B+C+E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4F24A4" w:rsidRDefault="00A13371" w:rsidP="003B13EF">
            <w:pPr>
              <w:jc w:val="right"/>
            </w:pPr>
            <w:r w:rsidRPr="004F24A4">
              <w:t>35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4F24A4" w:rsidRDefault="00A13371" w:rsidP="003B13EF">
            <w:pPr>
              <w:jc w:val="right"/>
            </w:pPr>
            <w:r>
              <w:t>34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4F24A4" w:rsidRDefault="00A13371" w:rsidP="003B13EF">
            <w:pPr>
              <w:jc w:val="right"/>
            </w:pPr>
            <w:r w:rsidRPr="004F24A4"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4F24A4" w:rsidRDefault="00A13371" w:rsidP="003B13EF">
            <w:pPr>
              <w:jc w:val="right"/>
            </w:pPr>
          </w:p>
        </w:tc>
      </w:tr>
      <w:tr w:rsidR="00A13371" w:rsidRPr="009C1495" w:rsidTr="00A1337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9C1495" w:rsidRDefault="00A13371" w:rsidP="003B13EF">
            <w:r w:rsidRPr="009C1495">
              <w:rPr>
                <w:b/>
              </w:rPr>
              <w:t>D</w:t>
            </w:r>
            <w:r w:rsidRPr="009C1495">
              <w:t xml:space="preserve"> Interesne dejavnosti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4F24A4" w:rsidRDefault="00A13371" w:rsidP="003B13EF">
            <w:pPr>
              <w:jc w:val="right"/>
            </w:pPr>
            <w: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4F24A4" w:rsidRDefault="00A13371" w:rsidP="003B13EF">
            <w:pPr>
              <w:jc w:val="right"/>
            </w:pPr>
            <w: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4F24A4" w:rsidRDefault="00A13371" w:rsidP="003B13EF">
            <w:pPr>
              <w:jc w:val="right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</w:p>
        </w:tc>
      </w:tr>
      <w:tr w:rsidR="00A13371" w:rsidRPr="009C1495" w:rsidTr="00A1337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9C1495" w:rsidRDefault="00A13371" w:rsidP="003B13EF">
            <w:r>
              <w:rPr>
                <w:b/>
              </w:rPr>
              <w:t>Č</w:t>
            </w:r>
            <w:r w:rsidRPr="009C1495">
              <w:rPr>
                <w:b/>
              </w:rPr>
              <w:t xml:space="preserve"> </w:t>
            </w:r>
            <w:r w:rsidRPr="009C1495">
              <w:t>Praktično usposabljanje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4F24A4" w:rsidRDefault="00A13371" w:rsidP="003B13EF">
            <w:pPr>
              <w:jc w:val="right"/>
            </w:pPr>
            <w: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4F24A4" w:rsidRDefault="00A13371" w:rsidP="003B13EF">
            <w:pPr>
              <w:jc w:val="right"/>
            </w:pPr>
            <w: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4F24A4" w:rsidRDefault="00A13371" w:rsidP="003B13EF">
            <w:pPr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</w:p>
        </w:tc>
      </w:tr>
      <w:tr w:rsidR="00A13371" w:rsidRPr="009C1495" w:rsidTr="00A13371">
        <w:tc>
          <w:tcPr>
            <w:tcW w:w="36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371" w:rsidRPr="009C1495" w:rsidRDefault="00A13371" w:rsidP="003B13EF">
            <w:pPr>
              <w:rPr>
                <w:b/>
              </w:rPr>
            </w:pPr>
            <w:r w:rsidRPr="009C1495">
              <w:rPr>
                <w:b/>
              </w:rPr>
              <w:t xml:space="preserve">Skupno število  tednov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371" w:rsidRPr="004F24A4" w:rsidRDefault="00A13371" w:rsidP="003B13EF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371" w:rsidRPr="004F24A4" w:rsidRDefault="00A13371" w:rsidP="003B13EF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371" w:rsidRPr="004F24A4" w:rsidRDefault="00A13371" w:rsidP="003B13EF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371" w:rsidRDefault="00A13371" w:rsidP="003B13EF">
            <w:pPr>
              <w:jc w:val="right"/>
              <w:rPr>
                <w:b/>
              </w:rPr>
            </w:pPr>
          </w:p>
        </w:tc>
      </w:tr>
    </w:tbl>
    <w:p w:rsidR="003A5154" w:rsidRDefault="003A5154"/>
    <w:tbl>
      <w:tblPr>
        <w:tblW w:w="12860" w:type="dxa"/>
        <w:tblInd w:w="-183" w:type="dxa"/>
        <w:tblLook w:val="01E0"/>
      </w:tblPr>
      <w:tblGrid>
        <w:gridCol w:w="679"/>
        <w:gridCol w:w="485"/>
        <w:gridCol w:w="2391"/>
        <w:gridCol w:w="756"/>
        <w:gridCol w:w="1367"/>
        <w:gridCol w:w="850"/>
        <w:gridCol w:w="1276"/>
        <w:gridCol w:w="1559"/>
        <w:gridCol w:w="1418"/>
        <w:gridCol w:w="2079"/>
      </w:tblGrid>
      <w:tr w:rsidR="00536FBD" w:rsidTr="00A13371">
        <w:trPr>
          <w:trHeight w:val="30"/>
        </w:trPr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6FBD" w:rsidRDefault="00536FBD" w:rsidP="003B13EF"/>
        </w:tc>
        <w:tc>
          <w:tcPr>
            <w:tcW w:w="4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6FBD" w:rsidRDefault="00536FBD" w:rsidP="003B13EF"/>
        </w:tc>
        <w:tc>
          <w:tcPr>
            <w:tcW w:w="23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6FBD" w:rsidRDefault="00536FBD" w:rsidP="003B13EF"/>
        </w:tc>
        <w:tc>
          <w:tcPr>
            <w:tcW w:w="21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6FBD" w:rsidRDefault="00536FBD" w:rsidP="003B13EF">
            <w:pPr>
              <w:jc w:val="center"/>
              <w:rPr>
                <w:b/>
              </w:rPr>
            </w:pPr>
          </w:p>
          <w:p w:rsidR="00536FBD" w:rsidRPr="006B059C" w:rsidRDefault="00536FBD" w:rsidP="003B13EF">
            <w:pPr>
              <w:jc w:val="center"/>
              <w:rPr>
                <w:b/>
              </w:rPr>
            </w:pPr>
            <w:r w:rsidRPr="006B059C">
              <w:rPr>
                <w:b/>
              </w:rPr>
              <w:t>1. letnik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6FBD" w:rsidRDefault="00536FBD" w:rsidP="003B13EF">
            <w:pPr>
              <w:jc w:val="center"/>
              <w:rPr>
                <w:b/>
              </w:rPr>
            </w:pPr>
          </w:p>
          <w:p w:rsidR="00536FBD" w:rsidRPr="006B059C" w:rsidRDefault="00536FBD" w:rsidP="003B13EF">
            <w:pPr>
              <w:jc w:val="center"/>
              <w:rPr>
                <w:b/>
              </w:rPr>
            </w:pPr>
            <w:r w:rsidRPr="006B059C">
              <w:rPr>
                <w:b/>
              </w:rPr>
              <w:t>2. letnik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6FBD" w:rsidRDefault="00536FBD" w:rsidP="003B13EF">
            <w:pPr>
              <w:jc w:val="center"/>
              <w:rPr>
                <w:b/>
              </w:rPr>
            </w:pPr>
          </w:p>
          <w:p w:rsidR="00536FBD" w:rsidRPr="006B059C" w:rsidRDefault="00536FBD" w:rsidP="003B13EF">
            <w:pPr>
              <w:jc w:val="center"/>
              <w:rPr>
                <w:b/>
              </w:rPr>
            </w:pPr>
            <w:r w:rsidRPr="006B059C">
              <w:rPr>
                <w:b/>
              </w:rPr>
              <w:t>VSOTA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6FBD" w:rsidRDefault="00536FBD" w:rsidP="003B13EF">
            <w:pPr>
              <w:jc w:val="center"/>
              <w:rPr>
                <w:b/>
              </w:rPr>
            </w:pPr>
          </w:p>
          <w:p w:rsidR="00536FBD" w:rsidRPr="006B059C" w:rsidRDefault="00536FBD" w:rsidP="003B13EF">
            <w:pPr>
              <w:jc w:val="center"/>
              <w:rPr>
                <w:b/>
              </w:rPr>
            </w:pPr>
            <w:r w:rsidRPr="006B059C">
              <w:rPr>
                <w:b/>
              </w:rPr>
              <w:t>KT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6FBD" w:rsidRDefault="00536FBD" w:rsidP="003B13EF">
            <w:pPr>
              <w:jc w:val="center"/>
              <w:rPr>
                <w:b/>
              </w:rPr>
            </w:pPr>
          </w:p>
          <w:p w:rsidR="00536FBD" w:rsidRDefault="00536FBD" w:rsidP="003B13EF">
            <w:pPr>
              <w:jc w:val="center"/>
              <w:rPr>
                <w:b/>
              </w:rPr>
            </w:pPr>
            <w:r>
              <w:rPr>
                <w:b/>
              </w:rPr>
              <w:t>OPOMBE</w:t>
            </w:r>
          </w:p>
        </w:tc>
      </w:tr>
      <w:tr w:rsidR="00536FBD" w:rsidTr="00A13371">
        <w:trPr>
          <w:trHeight w:val="30"/>
        </w:trPr>
        <w:tc>
          <w:tcPr>
            <w:tcW w:w="35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FBD" w:rsidRDefault="00536FBD" w:rsidP="003B13EF">
            <w:r>
              <w:rPr>
                <w:b/>
              </w:rPr>
              <w:t>A –</w:t>
            </w:r>
            <w:r w:rsidRPr="00A0441D">
              <w:rPr>
                <w:b/>
                <w:sz w:val="22"/>
                <w:szCs w:val="22"/>
              </w:rPr>
              <w:t>Splošnoizobr.predmeti</w:t>
            </w: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FBD" w:rsidRDefault="00536FBD" w:rsidP="003B13EF"/>
        </w:tc>
        <w:tc>
          <w:tcPr>
            <w:tcW w:w="21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FBD" w:rsidRDefault="00536FBD" w:rsidP="003B13EF"/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FBD" w:rsidRDefault="00536FBD" w:rsidP="003B13EF"/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FBD" w:rsidRDefault="00536FBD" w:rsidP="003B13EF"/>
        </w:tc>
        <w:tc>
          <w:tcPr>
            <w:tcW w:w="20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FBD" w:rsidRDefault="00536FBD" w:rsidP="003B13EF"/>
        </w:tc>
      </w:tr>
      <w:tr w:rsidR="00A13371" w:rsidTr="00A1337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P1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center"/>
            </w:pPr>
            <w:r>
              <w:t>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Slovenščina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</w:p>
        </w:tc>
      </w:tr>
      <w:tr w:rsidR="00A13371" w:rsidTr="00A1337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P2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center"/>
            </w:pPr>
            <w:r>
              <w:t>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Matematika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</w:p>
        </w:tc>
      </w:tr>
      <w:tr w:rsidR="00A13371" w:rsidTr="00A1337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P3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center"/>
            </w:pPr>
            <w:r>
              <w:t>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Tuji jezik 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</w:p>
        </w:tc>
      </w:tr>
      <w:tr w:rsidR="00A13371" w:rsidTr="00A1337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P4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center"/>
            </w:pPr>
            <w:r>
              <w:t>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Umetnost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0,86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</w:p>
        </w:tc>
      </w:tr>
      <w:tr w:rsidR="00A13371" w:rsidTr="00A1337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P5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center"/>
            </w:pPr>
            <w:r>
              <w:t>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Zgodovina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B75173" w:rsidRDefault="00A13371" w:rsidP="003B13EF">
            <w:pPr>
              <w:jc w:val="right"/>
            </w:pPr>
            <w: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6F0026" w:rsidP="003B13EF">
            <w:pPr>
              <w:jc w:val="right"/>
            </w:pPr>
            <w:r>
              <w:t>5*</w:t>
            </w:r>
          </w:p>
        </w:tc>
      </w:tr>
      <w:tr w:rsidR="00A13371" w:rsidRPr="00BB7BE0" w:rsidTr="00A1337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P6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center"/>
            </w:pPr>
            <w:r>
              <w:t>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Geografija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B75173" w:rsidRDefault="00A13371" w:rsidP="003B13EF">
            <w:pPr>
              <w:jc w:val="right"/>
            </w:pPr>
            <w: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6F0026" w:rsidP="003B13EF">
            <w:pPr>
              <w:jc w:val="right"/>
            </w:pPr>
            <w:r>
              <w:t>5*</w:t>
            </w:r>
          </w:p>
        </w:tc>
      </w:tr>
      <w:tr w:rsidR="00A13371" w:rsidTr="00A1337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P7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center"/>
            </w:pPr>
            <w:r>
              <w:t>I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Sociologija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</w:p>
        </w:tc>
      </w:tr>
      <w:tr w:rsidR="00A13371" w:rsidTr="00A1337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P8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center"/>
            </w:pPr>
            <w:r>
              <w:t>I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Psihologija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Pr="00B75173" w:rsidRDefault="00A13371" w:rsidP="003B13EF">
            <w:pPr>
              <w:jc w:val="right"/>
            </w:pPr>
            <w:r w:rsidRPr="00B7517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Pr="00B75173" w:rsidRDefault="00A13371" w:rsidP="003B13EF">
            <w:pPr>
              <w:jc w:val="right"/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B75173" w:rsidRDefault="00A13371" w:rsidP="003B13EF">
            <w:pPr>
              <w:jc w:val="right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B75173" w:rsidRDefault="00A13371" w:rsidP="003B13EF">
            <w:pPr>
              <w:jc w:val="right"/>
            </w:pPr>
            <w:r w:rsidRPr="00B75173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B75173" w:rsidRDefault="006F0026" w:rsidP="003B13EF">
            <w:pPr>
              <w:jc w:val="right"/>
            </w:pPr>
            <w:r>
              <w:t>6**</w:t>
            </w:r>
          </w:p>
        </w:tc>
      </w:tr>
      <w:tr w:rsidR="00A13371" w:rsidTr="00A1337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P9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center"/>
            </w:pPr>
            <w:r>
              <w:t>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Kemija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1,57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 xml:space="preserve">  54,95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 xml:space="preserve">  54,95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B75173" w:rsidRDefault="00A13371" w:rsidP="003B13EF">
            <w:pPr>
              <w:jc w:val="right"/>
            </w:pPr>
            <w:r w:rsidRPr="00B75173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B75173" w:rsidRDefault="006F0026" w:rsidP="003B13EF">
            <w:pPr>
              <w:jc w:val="right"/>
            </w:pPr>
            <w:r>
              <w:t>5*</w:t>
            </w:r>
          </w:p>
        </w:tc>
      </w:tr>
      <w:tr w:rsidR="00A13371" w:rsidTr="00A1337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P10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center"/>
            </w:pPr>
            <w:r>
              <w:t>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Biologija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1,57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 xml:space="preserve">  54,95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 xml:space="preserve">  54,95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B75173" w:rsidRDefault="00A13371" w:rsidP="003B13EF">
            <w:pPr>
              <w:jc w:val="right"/>
            </w:pPr>
            <w:r w:rsidRPr="00B75173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Pr="00B75173" w:rsidRDefault="006F0026" w:rsidP="003B13EF">
            <w:pPr>
              <w:jc w:val="right"/>
            </w:pPr>
            <w:r>
              <w:t>5*</w:t>
            </w:r>
          </w:p>
        </w:tc>
      </w:tr>
      <w:tr w:rsidR="00A13371" w:rsidTr="00A1337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P11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center"/>
            </w:pPr>
            <w:r>
              <w:t>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r>
              <w:t>Športna vzg.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2,34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149,90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</w:p>
        </w:tc>
      </w:tr>
      <w:tr w:rsidR="00A13371" w:rsidTr="00A1337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3371" w:rsidRDefault="00A13371" w:rsidP="003B13EF">
            <w:r>
              <w:t>P12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center"/>
            </w:pPr>
            <w:r>
              <w:t>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3371" w:rsidRDefault="00A13371" w:rsidP="003B13EF">
            <w:r>
              <w:t>Tuji jezik 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3371" w:rsidRPr="000F6D94" w:rsidRDefault="00A13371" w:rsidP="003B13EF">
            <w:pPr>
              <w:jc w:val="right"/>
            </w:pPr>
            <w:r w:rsidRPr="000F6D94">
              <w:t>2,00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3371" w:rsidRPr="000F6D94" w:rsidRDefault="00A13371" w:rsidP="003B13EF">
            <w:pPr>
              <w:jc w:val="right"/>
            </w:pPr>
            <w:r w:rsidRPr="000F6D94"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3371" w:rsidRDefault="00A13371" w:rsidP="003B13E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3371" w:rsidRDefault="00A13371" w:rsidP="003B13EF">
            <w:pPr>
              <w:jc w:val="right"/>
            </w:pPr>
            <w: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A13371" w:rsidRDefault="00A13371" w:rsidP="003B13EF">
            <w:pPr>
              <w:jc w:val="right"/>
            </w:pPr>
          </w:p>
        </w:tc>
      </w:tr>
      <w:tr w:rsidR="00A13371" w:rsidTr="00A13371">
        <w:tc>
          <w:tcPr>
            <w:tcW w:w="355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:rsidR="00A13371" w:rsidRDefault="00A13371" w:rsidP="003B13EF">
            <w:pPr>
              <w:spacing w:before="120"/>
            </w:pPr>
            <w:r w:rsidRPr="00E466BF">
              <w:rPr>
                <w:b/>
              </w:rPr>
              <w:t>Skupaj A: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00FFFF"/>
          </w:tcPr>
          <w:p w:rsidR="00A13371" w:rsidRDefault="00A13371" w:rsidP="003B13EF">
            <w:pPr>
              <w:spacing w:before="120"/>
              <w:jc w:val="right"/>
            </w:pPr>
            <w:r>
              <w:t>21,34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:rsidR="00A13371" w:rsidRDefault="00A13371" w:rsidP="003B13EF">
            <w:pPr>
              <w:spacing w:before="120"/>
              <w:jc w:val="right"/>
            </w:pPr>
            <w:r>
              <w:t>746,8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00FFFF"/>
          </w:tcPr>
          <w:p w:rsidR="00A13371" w:rsidRDefault="00A13371" w:rsidP="003B13EF">
            <w:pPr>
              <w:spacing w:before="120"/>
              <w:jc w:val="right"/>
            </w:pPr>
            <w: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:rsidR="00A13371" w:rsidRDefault="00A13371" w:rsidP="003B13EF">
            <w:pPr>
              <w:spacing w:before="120"/>
              <w:jc w:val="right"/>
            </w:pPr>
            <w:r>
              <w:t>475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:rsidR="00A13371" w:rsidRDefault="00A13371" w:rsidP="003B13EF">
            <w:pPr>
              <w:spacing w:before="120"/>
              <w:jc w:val="right"/>
            </w:pPr>
            <w:r>
              <w:t>1221,8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:rsidR="00A13371" w:rsidRDefault="00A13371" w:rsidP="003B13EF">
            <w:pPr>
              <w:spacing w:before="120"/>
              <w:jc w:val="right"/>
            </w:pPr>
            <w:r>
              <w:t>61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:rsidR="00A13371" w:rsidRDefault="00A13371" w:rsidP="003B13EF">
            <w:pPr>
              <w:spacing w:before="120"/>
              <w:jc w:val="right"/>
            </w:pPr>
          </w:p>
        </w:tc>
      </w:tr>
    </w:tbl>
    <w:p w:rsidR="00A13371" w:rsidRDefault="00A13371"/>
    <w:p w:rsidR="006F0026" w:rsidRDefault="006F0026" w:rsidP="006F0026">
      <w:pPr>
        <w:ind w:left="720"/>
      </w:pPr>
      <w:r>
        <w:t>*  URE IZVEDENE V OBLIKI PROJEKTNIH UR V 1. LETNIKU</w:t>
      </w:r>
    </w:p>
    <w:p w:rsidR="006F0026" w:rsidRDefault="006F0026" w:rsidP="006F0026">
      <w:pPr>
        <w:ind w:left="720"/>
      </w:pPr>
      <w:r>
        <w:t>** URE IZVEDENE V OBLIKI PROJEKTNEGA DNE V 2. LETNIKU</w:t>
      </w:r>
    </w:p>
    <w:p w:rsidR="006F0026" w:rsidRDefault="006F0026" w:rsidP="006F0026">
      <w:pPr>
        <w:ind w:left="720"/>
      </w:pPr>
    </w:p>
    <w:p w:rsidR="003F76CB" w:rsidRDefault="003F76CB">
      <w:pPr>
        <w:spacing w:after="200" w:line="276" w:lineRule="auto"/>
      </w:pPr>
      <w:r>
        <w:br w:type="page"/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60"/>
        <w:gridCol w:w="2543"/>
        <w:gridCol w:w="992"/>
        <w:gridCol w:w="1276"/>
        <w:gridCol w:w="1134"/>
        <w:gridCol w:w="1276"/>
        <w:gridCol w:w="1417"/>
        <w:gridCol w:w="1418"/>
        <w:gridCol w:w="1559"/>
      </w:tblGrid>
      <w:tr w:rsidR="00321F9D" w:rsidTr="003901E6">
        <w:trPr>
          <w:trHeight w:val="395"/>
        </w:trPr>
        <w:tc>
          <w:tcPr>
            <w:tcW w:w="3794" w:type="dxa"/>
            <w:gridSpan w:val="3"/>
            <w:vAlign w:val="center"/>
          </w:tcPr>
          <w:p w:rsidR="00321F9D" w:rsidRDefault="00321F9D" w:rsidP="003B13EF">
            <w:pPr>
              <w:spacing w:after="120"/>
            </w:pPr>
            <w:r w:rsidRPr="00ED48FF">
              <w:rPr>
                <w:b/>
                <w:sz w:val="20"/>
                <w:szCs w:val="20"/>
              </w:rPr>
              <w:lastRenderedPageBreak/>
              <w:t>B – Strokovni moduli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48FF">
              <w:rPr>
                <w:b/>
                <w:sz w:val="20"/>
                <w:szCs w:val="20"/>
              </w:rPr>
              <w:t>OBVEZNI</w:t>
            </w:r>
          </w:p>
        </w:tc>
        <w:tc>
          <w:tcPr>
            <w:tcW w:w="3402" w:type="dxa"/>
            <w:gridSpan w:val="3"/>
            <w:vAlign w:val="center"/>
          </w:tcPr>
          <w:p w:rsidR="00321F9D" w:rsidRPr="006B059C" w:rsidRDefault="00321F9D" w:rsidP="003B13EF">
            <w:pPr>
              <w:spacing w:after="120"/>
              <w:jc w:val="center"/>
              <w:rPr>
                <w:b/>
              </w:rPr>
            </w:pPr>
            <w:r w:rsidRPr="006B059C">
              <w:rPr>
                <w:b/>
              </w:rPr>
              <w:t>1. letnik</w:t>
            </w:r>
          </w:p>
        </w:tc>
        <w:tc>
          <w:tcPr>
            <w:tcW w:w="2693" w:type="dxa"/>
            <w:gridSpan w:val="2"/>
            <w:vAlign w:val="center"/>
          </w:tcPr>
          <w:p w:rsidR="00321F9D" w:rsidRPr="006B059C" w:rsidRDefault="00321F9D" w:rsidP="003B13EF">
            <w:pPr>
              <w:spacing w:after="120"/>
              <w:jc w:val="center"/>
              <w:rPr>
                <w:b/>
              </w:rPr>
            </w:pPr>
            <w:r w:rsidRPr="006B059C">
              <w:rPr>
                <w:b/>
              </w:rPr>
              <w:t>2. letnik</w:t>
            </w:r>
          </w:p>
        </w:tc>
        <w:tc>
          <w:tcPr>
            <w:tcW w:w="1418" w:type="dxa"/>
            <w:vAlign w:val="center"/>
          </w:tcPr>
          <w:p w:rsidR="00321F9D" w:rsidRPr="006B059C" w:rsidRDefault="00321F9D" w:rsidP="003B13EF">
            <w:pPr>
              <w:spacing w:after="120"/>
              <w:jc w:val="center"/>
              <w:rPr>
                <w:b/>
              </w:rPr>
            </w:pPr>
            <w:r w:rsidRPr="006B059C">
              <w:rPr>
                <w:b/>
              </w:rPr>
              <w:t>VSOTA</w:t>
            </w:r>
          </w:p>
        </w:tc>
        <w:tc>
          <w:tcPr>
            <w:tcW w:w="1559" w:type="dxa"/>
            <w:vAlign w:val="center"/>
          </w:tcPr>
          <w:p w:rsidR="00321F9D" w:rsidRPr="006B059C" w:rsidRDefault="00321F9D" w:rsidP="003B13EF">
            <w:pPr>
              <w:spacing w:after="120"/>
              <w:jc w:val="center"/>
              <w:rPr>
                <w:b/>
              </w:rPr>
            </w:pPr>
            <w:r w:rsidRPr="006B059C">
              <w:rPr>
                <w:b/>
              </w:rPr>
              <w:t>KT</w:t>
            </w:r>
          </w:p>
        </w:tc>
      </w:tr>
      <w:tr w:rsidR="00321F9D" w:rsidTr="003901E6">
        <w:tc>
          <w:tcPr>
            <w:tcW w:w="691" w:type="dxa"/>
            <w:vMerge w:val="restart"/>
            <w:vAlign w:val="center"/>
          </w:tcPr>
          <w:p w:rsidR="00321F9D" w:rsidRDefault="00321F9D" w:rsidP="003B13EF">
            <w:pPr>
              <w:jc w:val="center"/>
              <w:rPr>
                <w:color w:val="FF0000"/>
              </w:rPr>
            </w:pPr>
          </w:p>
          <w:p w:rsidR="00321F9D" w:rsidRDefault="00321F9D" w:rsidP="003B13EF">
            <w:pPr>
              <w:jc w:val="center"/>
              <w:rPr>
                <w:color w:val="FF0000"/>
              </w:rPr>
            </w:pPr>
          </w:p>
          <w:p w:rsidR="00321F9D" w:rsidRDefault="00321F9D" w:rsidP="003B13EF">
            <w:pPr>
              <w:jc w:val="center"/>
            </w:pPr>
            <w:r w:rsidRPr="00F0420B">
              <w:rPr>
                <w:color w:val="FF0000"/>
              </w:rPr>
              <w:t>M1</w:t>
            </w:r>
          </w:p>
        </w:tc>
        <w:tc>
          <w:tcPr>
            <w:tcW w:w="560" w:type="dxa"/>
            <w:vMerge w:val="restart"/>
            <w:vAlign w:val="center"/>
          </w:tcPr>
          <w:p w:rsidR="00321F9D" w:rsidRDefault="00321F9D" w:rsidP="003B13EF">
            <w:pPr>
              <w:jc w:val="center"/>
            </w:pPr>
            <w:r>
              <w:t>O</w:t>
            </w:r>
          </w:p>
        </w:tc>
        <w:tc>
          <w:tcPr>
            <w:tcW w:w="2543" w:type="dxa"/>
            <w:vMerge w:val="restart"/>
            <w:vAlign w:val="center"/>
          </w:tcPr>
          <w:p w:rsidR="00321F9D" w:rsidRPr="00CF6E1D" w:rsidRDefault="00321F9D" w:rsidP="003B13EF">
            <w:pPr>
              <w:jc w:val="center"/>
              <w:rPr>
                <w:b/>
              </w:rPr>
            </w:pPr>
            <w:r w:rsidRPr="00CF6E1D">
              <w:rPr>
                <w:b/>
                <w:sz w:val="22"/>
                <w:szCs w:val="22"/>
              </w:rPr>
              <w:t>PROJEKTI IN POSLOVANJE PODJETJA</w:t>
            </w:r>
          </w:p>
          <w:p w:rsidR="00321F9D" w:rsidRPr="00CF6E1D" w:rsidRDefault="00321F9D" w:rsidP="003B13EF">
            <w:pPr>
              <w:jc w:val="center"/>
              <w:rPr>
                <w:b/>
              </w:rPr>
            </w:pPr>
          </w:p>
          <w:p w:rsidR="00321F9D" w:rsidRPr="00CF6E1D" w:rsidRDefault="00321F9D" w:rsidP="003B13EF">
            <w:pPr>
              <w:jc w:val="center"/>
              <w:rPr>
                <w:b/>
              </w:rPr>
            </w:pPr>
            <w:r w:rsidRPr="00CF6E1D">
              <w:rPr>
                <w:b/>
                <w:sz w:val="22"/>
                <w:szCs w:val="22"/>
              </w:rPr>
              <w:t>272 ur</w:t>
            </w:r>
          </w:p>
        </w:tc>
        <w:tc>
          <w:tcPr>
            <w:tcW w:w="992" w:type="dxa"/>
          </w:tcPr>
          <w:p w:rsidR="00321F9D" w:rsidRPr="00EF24DD" w:rsidRDefault="00321F9D" w:rsidP="003B13EF">
            <w:r w:rsidRPr="00EF24DD">
              <w:rPr>
                <w:sz w:val="22"/>
                <w:szCs w:val="22"/>
              </w:rPr>
              <w:t>PD-t</w:t>
            </w:r>
          </w:p>
        </w:tc>
        <w:tc>
          <w:tcPr>
            <w:tcW w:w="1276" w:type="dxa"/>
          </w:tcPr>
          <w:p w:rsidR="00321F9D" w:rsidRPr="00EF24DD" w:rsidRDefault="00321F9D" w:rsidP="003B13EF">
            <w:pPr>
              <w:jc w:val="right"/>
            </w:pPr>
          </w:p>
        </w:tc>
        <w:tc>
          <w:tcPr>
            <w:tcW w:w="1134" w:type="dxa"/>
          </w:tcPr>
          <w:p w:rsidR="00321F9D" w:rsidRDefault="00321F9D" w:rsidP="003B13EF">
            <w:pPr>
              <w:jc w:val="right"/>
            </w:pPr>
          </w:p>
        </w:tc>
        <w:tc>
          <w:tcPr>
            <w:tcW w:w="1276" w:type="dxa"/>
          </w:tcPr>
          <w:p w:rsidR="00321F9D" w:rsidRDefault="003B13EF" w:rsidP="003B13EF">
            <w:pPr>
              <w:jc w:val="right"/>
            </w:pPr>
            <w:r>
              <w:t>1</w:t>
            </w:r>
            <w:r w:rsidR="00321F9D">
              <w:t>,00</w:t>
            </w:r>
          </w:p>
        </w:tc>
        <w:tc>
          <w:tcPr>
            <w:tcW w:w="1417" w:type="dxa"/>
          </w:tcPr>
          <w:p w:rsidR="00321F9D" w:rsidRDefault="00321F9D" w:rsidP="003B13EF">
            <w:pPr>
              <w:jc w:val="right"/>
            </w:pPr>
            <w:r>
              <w:t>68,00</w:t>
            </w:r>
          </w:p>
        </w:tc>
        <w:tc>
          <w:tcPr>
            <w:tcW w:w="1418" w:type="dxa"/>
          </w:tcPr>
          <w:p w:rsidR="00321F9D" w:rsidRDefault="00321F9D" w:rsidP="003B13EF">
            <w:pPr>
              <w:jc w:val="right"/>
            </w:pPr>
            <w:r>
              <w:t>68,00</w:t>
            </w:r>
          </w:p>
        </w:tc>
        <w:tc>
          <w:tcPr>
            <w:tcW w:w="1559" w:type="dxa"/>
          </w:tcPr>
          <w:p w:rsidR="00321F9D" w:rsidRPr="00321F9D" w:rsidRDefault="00321F9D" w:rsidP="003B13EF">
            <w:pPr>
              <w:jc w:val="right"/>
            </w:pPr>
            <w:r>
              <w:t>3</w:t>
            </w:r>
          </w:p>
        </w:tc>
      </w:tr>
      <w:tr w:rsidR="00321F9D" w:rsidTr="003901E6"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CF6E1D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1F9D" w:rsidRPr="002335A0" w:rsidRDefault="00321F9D" w:rsidP="003B13EF">
            <w:pPr>
              <w:rPr>
                <w:color w:val="0000FF"/>
              </w:rPr>
            </w:pPr>
            <w:r w:rsidRPr="002335A0">
              <w:rPr>
                <w:color w:val="0000FF"/>
                <w:sz w:val="22"/>
                <w:szCs w:val="22"/>
              </w:rPr>
              <w:t>PD-p</w:t>
            </w:r>
          </w:p>
        </w:tc>
        <w:tc>
          <w:tcPr>
            <w:tcW w:w="1276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134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276" w:type="dxa"/>
          </w:tcPr>
          <w:p w:rsidR="00321F9D" w:rsidRPr="002335A0" w:rsidRDefault="003B13EF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321F9D">
              <w:rPr>
                <w:color w:val="0000FF"/>
              </w:rPr>
              <w:t xml:space="preserve">,00 </w:t>
            </w:r>
          </w:p>
        </w:tc>
        <w:tc>
          <w:tcPr>
            <w:tcW w:w="1417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34,00</w:t>
            </w:r>
          </w:p>
        </w:tc>
        <w:tc>
          <w:tcPr>
            <w:tcW w:w="1418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34,00</w:t>
            </w:r>
          </w:p>
        </w:tc>
        <w:tc>
          <w:tcPr>
            <w:tcW w:w="1559" w:type="dxa"/>
          </w:tcPr>
          <w:p w:rsidR="00321F9D" w:rsidRPr="00321F9D" w:rsidRDefault="00321F9D" w:rsidP="003B13EF">
            <w:pPr>
              <w:jc w:val="right"/>
            </w:pPr>
            <w:r>
              <w:t>2</w:t>
            </w:r>
          </w:p>
        </w:tc>
      </w:tr>
      <w:tr w:rsidR="00321F9D" w:rsidTr="003901E6"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CF6E1D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1F9D" w:rsidRPr="002335A0" w:rsidRDefault="00321F9D" w:rsidP="003B13EF">
            <w:pPr>
              <w:rPr>
                <w:color w:val="000000"/>
              </w:rPr>
            </w:pPr>
            <w:r w:rsidRPr="002335A0">
              <w:rPr>
                <w:color w:val="000000"/>
                <w:sz w:val="22"/>
                <w:szCs w:val="22"/>
              </w:rPr>
              <w:t>MAN-t</w:t>
            </w:r>
          </w:p>
        </w:tc>
        <w:tc>
          <w:tcPr>
            <w:tcW w:w="1276" w:type="dxa"/>
          </w:tcPr>
          <w:p w:rsidR="00321F9D" w:rsidRPr="002335A0" w:rsidRDefault="00321F9D" w:rsidP="003B13E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</w:tcPr>
          <w:p w:rsidR="00321F9D" w:rsidRPr="002335A0" w:rsidRDefault="00321F9D" w:rsidP="003B13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76" w:type="dxa"/>
          </w:tcPr>
          <w:p w:rsidR="00321F9D" w:rsidRPr="002335A0" w:rsidRDefault="00321F9D" w:rsidP="003B13E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321F9D" w:rsidRPr="002335A0" w:rsidRDefault="00321F9D" w:rsidP="003B13E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321F9D" w:rsidRPr="002335A0" w:rsidRDefault="00321F9D" w:rsidP="003B13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559" w:type="dxa"/>
          </w:tcPr>
          <w:p w:rsidR="00321F9D" w:rsidRPr="00321F9D" w:rsidRDefault="00321F9D" w:rsidP="003B13EF">
            <w:pPr>
              <w:jc w:val="right"/>
            </w:pPr>
            <w:r>
              <w:t>2</w:t>
            </w:r>
          </w:p>
        </w:tc>
      </w:tr>
      <w:tr w:rsidR="00321F9D" w:rsidTr="003901E6"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CF6E1D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1F9D" w:rsidRPr="002335A0" w:rsidRDefault="00321F9D" w:rsidP="003B13EF">
            <w:pPr>
              <w:rPr>
                <w:color w:val="0000FF"/>
              </w:rPr>
            </w:pPr>
            <w:r w:rsidRPr="002335A0">
              <w:rPr>
                <w:color w:val="0000FF"/>
                <w:sz w:val="22"/>
                <w:szCs w:val="22"/>
              </w:rPr>
              <w:t>MAN-p</w:t>
            </w:r>
          </w:p>
        </w:tc>
        <w:tc>
          <w:tcPr>
            <w:tcW w:w="1276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2,00</w:t>
            </w:r>
          </w:p>
        </w:tc>
        <w:tc>
          <w:tcPr>
            <w:tcW w:w="1134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70,00</w:t>
            </w:r>
          </w:p>
        </w:tc>
        <w:tc>
          <w:tcPr>
            <w:tcW w:w="1276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418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70,00</w:t>
            </w:r>
          </w:p>
        </w:tc>
        <w:tc>
          <w:tcPr>
            <w:tcW w:w="1559" w:type="dxa"/>
          </w:tcPr>
          <w:p w:rsidR="00321F9D" w:rsidRPr="00321F9D" w:rsidRDefault="00321F9D" w:rsidP="003B13EF">
            <w:pPr>
              <w:jc w:val="right"/>
            </w:pPr>
            <w:r>
              <w:t>4</w:t>
            </w:r>
          </w:p>
        </w:tc>
      </w:tr>
      <w:tr w:rsidR="00321F9D" w:rsidTr="003901E6">
        <w:trPr>
          <w:trHeight w:val="247"/>
        </w:trPr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CF6E1D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1F9D" w:rsidRPr="00EF24DD" w:rsidRDefault="00321F9D" w:rsidP="003B13EF">
            <w:r w:rsidRPr="00EF24DD">
              <w:rPr>
                <w:sz w:val="22"/>
                <w:szCs w:val="22"/>
              </w:rPr>
              <w:t>IKT-t</w:t>
            </w:r>
          </w:p>
        </w:tc>
        <w:tc>
          <w:tcPr>
            <w:tcW w:w="1276" w:type="dxa"/>
          </w:tcPr>
          <w:p w:rsidR="00321F9D" w:rsidRPr="00EF24DD" w:rsidRDefault="00321F9D" w:rsidP="003B13EF">
            <w:pPr>
              <w:jc w:val="right"/>
            </w:pPr>
          </w:p>
        </w:tc>
        <w:tc>
          <w:tcPr>
            <w:tcW w:w="1134" w:type="dxa"/>
          </w:tcPr>
          <w:p w:rsidR="00321F9D" w:rsidRDefault="00321F9D" w:rsidP="003B13EF">
            <w:pPr>
              <w:jc w:val="right"/>
            </w:pPr>
          </w:p>
        </w:tc>
        <w:tc>
          <w:tcPr>
            <w:tcW w:w="1276" w:type="dxa"/>
          </w:tcPr>
          <w:p w:rsidR="00321F9D" w:rsidRDefault="00321F9D" w:rsidP="003B13EF">
            <w:pPr>
              <w:jc w:val="right"/>
            </w:pPr>
          </w:p>
        </w:tc>
        <w:tc>
          <w:tcPr>
            <w:tcW w:w="1417" w:type="dxa"/>
          </w:tcPr>
          <w:p w:rsidR="00321F9D" w:rsidRDefault="00321F9D" w:rsidP="003B13EF">
            <w:pPr>
              <w:jc w:val="right"/>
            </w:pPr>
          </w:p>
        </w:tc>
        <w:tc>
          <w:tcPr>
            <w:tcW w:w="1418" w:type="dxa"/>
          </w:tcPr>
          <w:p w:rsidR="00321F9D" w:rsidRDefault="00321F9D" w:rsidP="003B13EF">
            <w:pPr>
              <w:jc w:val="right"/>
            </w:pPr>
          </w:p>
        </w:tc>
        <w:tc>
          <w:tcPr>
            <w:tcW w:w="1559" w:type="dxa"/>
          </w:tcPr>
          <w:p w:rsidR="00321F9D" w:rsidRPr="00321F9D" w:rsidRDefault="00321F9D" w:rsidP="003B13EF">
            <w:pPr>
              <w:jc w:val="right"/>
            </w:pPr>
          </w:p>
        </w:tc>
      </w:tr>
      <w:tr w:rsidR="00321F9D" w:rsidTr="003901E6"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CF6E1D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1F9D" w:rsidRPr="002335A0" w:rsidRDefault="00321F9D" w:rsidP="003B13EF">
            <w:pPr>
              <w:rPr>
                <w:color w:val="0000FF"/>
              </w:rPr>
            </w:pPr>
            <w:r w:rsidRPr="002335A0">
              <w:rPr>
                <w:color w:val="0000FF"/>
                <w:sz w:val="22"/>
                <w:szCs w:val="22"/>
              </w:rPr>
              <w:t>IKT-p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  <w:r w:rsidRPr="002335A0">
              <w:rPr>
                <w:color w:val="0000FF"/>
                <w:sz w:val="22"/>
                <w:szCs w:val="22"/>
              </w:rPr>
              <w:t>1</w:t>
            </w:r>
            <w:r>
              <w:rPr>
                <w:color w:val="0000FF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  <w:r w:rsidRPr="002335A0">
              <w:rPr>
                <w:color w:val="0000FF"/>
              </w:rPr>
              <w:t>35</w:t>
            </w:r>
            <w:r>
              <w:rPr>
                <w:color w:val="0000FF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  <w:r w:rsidRPr="002335A0">
              <w:rPr>
                <w:color w:val="0000FF"/>
              </w:rPr>
              <w:t>1</w:t>
            </w:r>
            <w:r>
              <w:rPr>
                <w:color w:val="0000FF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  <w:r w:rsidRPr="002335A0">
              <w:rPr>
                <w:color w:val="0000FF"/>
              </w:rPr>
              <w:t>34</w:t>
            </w:r>
            <w:r>
              <w:rPr>
                <w:color w:val="0000FF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  <w:r w:rsidRPr="002335A0">
              <w:rPr>
                <w:color w:val="0000FF"/>
              </w:rPr>
              <w:t>69</w:t>
            </w:r>
            <w:r>
              <w:rPr>
                <w:color w:val="0000FF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1F9D" w:rsidRPr="00321F9D" w:rsidRDefault="00321F9D" w:rsidP="003B13EF">
            <w:pPr>
              <w:jc w:val="right"/>
            </w:pPr>
            <w:r>
              <w:t>3</w:t>
            </w:r>
          </w:p>
        </w:tc>
      </w:tr>
      <w:tr w:rsidR="00321F9D" w:rsidTr="003901E6"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CF6E1D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2335A0" w:rsidRDefault="00321F9D" w:rsidP="003B13EF">
            <w:pPr>
              <w:rPr>
                <w:color w:val="0000FF"/>
              </w:rPr>
            </w:pPr>
            <w:r>
              <w:rPr>
                <w:sz w:val="22"/>
                <w:szCs w:val="22"/>
              </w:rPr>
              <w:t>Skupaj-t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2335A0" w:rsidRDefault="00321F9D" w:rsidP="003B13E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2335A0" w:rsidRDefault="00321F9D" w:rsidP="003B13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AF463D" w:rsidRDefault="00FC3E88" w:rsidP="003B13EF">
            <w:pPr>
              <w:jc w:val="right"/>
            </w:pPr>
            <w:r>
              <w:t>1</w:t>
            </w:r>
            <w:r w:rsidR="00321F9D"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AF463D" w:rsidRDefault="00321F9D" w:rsidP="003B13EF">
            <w:pPr>
              <w:jc w:val="right"/>
            </w:pPr>
            <w:r w:rsidRPr="00AF463D">
              <w:t>68</w:t>
            </w:r>
            <w: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AF463D" w:rsidRDefault="00321F9D" w:rsidP="003B13EF">
            <w:pPr>
              <w:jc w:val="right"/>
            </w:pPr>
            <w:r>
              <w:t>103,00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321F9D" w:rsidRDefault="00321F9D" w:rsidP="003B13EF">
            <w:pPr>
              <w:jc w:val="right"/>
            </w:pPr>
            <w:r w:rsidRPr="00321F9D">
              <w:t>5</w:t>
            </w:r>
          </w:p>
        </w:tc>
      </w:tr>
      <w:tr w:rsidR="00321F9D" w:rsidTr="003901E6"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CF6E1D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rPr>
                <w:color w:val="0000FF"/>
              </w:rPr>
            </w:pPr>
            <w:r w:rsidRPr="001F263B">
              <w:rPr>
                <w:color w:val="0000FF"/>
                <w:sz w:val="22"/>
                <w:szCs w:val="22"/>
              </w:rPr>
              <w:t>Skupaj-</w:t>
            </w:r>
            <w:r>
              <w:rPr>
                <w:color w:val="0000FF"/>
                <w:sz w:val="22"/>
                <w:szCs w:val="22"/>
              </w:rPr>
              <w:t>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105,00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FC3E88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3</w:t>
            </w:r>
            <w:r w:rsidR="00321F9D">
              <w:rPr>
                <w:color w:val="0000FF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68,00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173,00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61495C" w:rsidRDefault="00321F9D" w:rsidP="003B13EF">
            <w:pPr>
              <w:jc w:val="right"/>
            </w:pPr>
            <w:r w:rsidRPr="0061495C">
              <w:t>9</w:t>
            </w:r>
          </w:p>
        </w:tc>
      </w:tr>
      <w:tr w:rsidR="00321F9D" w:rsidTr="003901E6"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CF6E1D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CCFFCC"/>
          </w:tcPr>
          <w:p w:rsidR="00321F9D" w:rsidRPr="00EF24DD" w:rsidRDefault="00321F9D" w:rsidP="003B13EF">
            <w:r>
              <w:rPr>
                <w:sz w:val="22"/>
                <w:szCs w:val="22"/>
              </w:rPr>
              <w:t xml:space="preserve">Skupaj </w:t>
            </w:r>
          </w:p>
        </w:tc>
        <w:tc>
          <w:tcPr>
            <w:tcW w:w="1276" w:type="dxa"/>
            <w:shd w:val="clear" w:color="auto" w:fill="CCFFCC"/>
          </w:tcPr>
          <w:p w:rsidR="00321F9D" w:rsidRPr="004A358A" w:rsidRDefault="00321F9D" w:rsidP="003B13E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4,00</w:t>
            </w:r>
          </w:p>
        </w:tc>
        <w:tc>
          <w:tcPr>
            <w:tcW w:w="1134" w:type="dxa"/>
            <w:shd w:val="clear" w:color="auto" w:fill="CCFFCC"/>
          </w:tcPr>
          <w:p w:rsidR="00321F9D" w:rsidRPr="004A358A" w:rsidRDefault="00321F9D" w:rsidP="003B13EF">
            <w:pPr>
              <w:jc w:val="right"/>
              <w:rPr>
                <w:b/>
              </w:rPr>
            </w:pPr>
            <w:r>
              <w:rPr>
                <w:b/>
              </w:rPr>
              <w:t>140,00</w:t>
            </w:r>
          </w:p>
        </w:tc>
        <w:tc>
          <w:tcPr>
            <w:tcW w:w="1276" w:type="dxa"/>
            <w:shd w:val="clear" w:color="auto" w:fill="CCFFCC"/>
          </w:tcPr>
          <w:p w:rsidR="00321F9D" w:rsidRPr="004A358A" w:rsidRDefault="00321F9D" w:rsidP="003B13EF">
            <w:pPr>
              <w:jc w:val="right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1417" w:type="dxa"/>
            <w:shd w:val="clear" w:color="auto" w:fill="CCFFCC"/>
          </w:tcPr>
          <w:p w:rsidR="00321F9D" w:rsidRPr="004A358A" w:rsidRDefault="00321F9D" w:rsidP="003B13EF">
            <w:pPr>
              <w:jc w:val="right"/>
              <w:rPr>
                <w:b/>
              </w:rPr>
            </w:pPr>
            <w:r>
              <w:rPr>
                <w:b/>
              </w:rPr>
              <w:t>136,00</w:t>
            </w:r>
          </w:p>
        </w:tc>
        <w:tc>
          <w:tcPr>
            <w:tcW w:w="1418" w:type="dxa"/>
            <w:shd w:val="clear" w:color="auto" w:fill="CCFFCC"/>
          </w:tcPr>
          <w:p w:rsidR="00321F9D" w:rsidRPr="000229AE" w:rsidRDefault="00321F9D" w:rsidP="003B13EF">
            <w:pPr>
              <w:jc w:val="right"/>
              <w:rPr>
                <w:b/>
              </w:rPr>
            </w:pPr>
            <w:r w:rsidRPr="000229AE">
              <w:rPr>
                <w:b/>
              </w:rPr>
              <w:t xml:space="preserve">276,00 </w:t>
            </w:r>
          </w:p>
        </w:tc>
        <w:tc>
          <w:tcPr>
            <w:tcW w:w="1559" w:type="dxa"/>
            <w:shd w:val="clear" w:color="auto" w:fill="CCFFCC"/>
          </w:tcPr>
          <w:p w:rsidR="00321F9D" w:rsidRPr="000229AE" w:rsidRDefault="00321F9D" w:rsidP="003B13EF">
            <w:pPr>
              <w:jc w:val="right"/>
              <w:rPr>
                <w:b/>
              </w:rPr>
            </w:pPr>
            <w:r w:rsidRPr="000229AE">
              <w:rPr>
                <w:b/>
              </w:rPr>
              <w:t>14</w:t>
            </w:r>
          </w:p>
        </w:tc>
      </w:tr>
      <w:tr w:rsidR="00321F9D" w:rsidTr="003901E6">
        <w:tc>
          <w:tcPr>
            <w:tcW w:w="691" w:type="dxa"/>
            <w:vMerge w:val="restart"/>
            <w:vAlign w:val="center"/>
          </w:tcPr>
          <w:p w:rsidR="00321F9D" w:rsidRDefault="00321F9D" w:rsidP="003B13EF">
            <w:pPr>
              <w:jc w:val="center"/>
            </w:pPr>
            <w:r w:rsidRPr="00F0420B">
              <w:rPr>
                <w:color w:val="FF0000"/>
              </w:rPr>
              <w:t>M</w:t>
            </w:r>
            <w:r>
              <w:rPr>
                <w:color w:val="FF0000"/>
              </w:rPr>
              <w:t>2</w:t>
            </w:r>
          </w:p>
        </w:tc>
        <w:tc>
          <w:tcPr>
            <w:tcW w:w="560" w:type="dxa"/>
            <w:vMerge w:val="restart"/>
            <w:vAlign w:val="center"/>
          </w:tcPr>
          <w:p w:rsidR="00321F9D" w:rsidRDefault="00321F9D" w:rsidP="003B13EF">
            <w:pPr>
              <w:jc w:val="center"/>
            </w:pPr>
            <w:r>
              <w:t>O</w:t>
            </w:r>
          </w:p>
        </w:tc>
        <w:tc>
          <w:tcPr>
            <w:tcW w:w="2543" w:type="dxa"/>
            <w:vMerge w:val="restart"/>
            <w:vAlign w:val="center"/>
          </w:tcPr>
          <w:p w:rsidR="00321F9D" w:rsidRPr="00CF6E1D" w:rsidRDefault="00321F9D" w:rsidP="003B13EF">
            <w:pPr>
              <w:jc w:val="center"/>
              <w:rPr>
                <w:b/>
              </w:rPr>
            </w:pPr>
            <w:r w:rsidRPr="00CF6E1D">
              <w:rPr>
                <w:b/>
                <w:sz w:val="22"/>
                <w:szCs w:val="22"/>
              </w:rPr>
              <w:t>DELOVANJE GOSPODAR-STVA IN EKONOMIKA POSLOVANJA</w:t>
            </w:r>
          </w:p>
          <w:p w:rsidR="00321F9D" w:rsidRDefault="00321F9D" w:rsidP="003B13EF">
            <w:pPr>
              <w:jc w:val="center"/>
              <w:rPr>
                <w:b/>
              </w:rPr>
            </w:pPr>
          </w:p>
          <w:p w:rsidR="00321F9D" w:rsidRPr="00CF6E1D" w:rsidRDefault="00321F9D" w:rsidP="003B13EF">
            <w:pPr>
              <w:jc w:val="center"/>
              <w:rPr>
                <w:b/>
              </w:rPr>
            </w:pPr>
            <w:r w:rsidRPr="00CF6E1D">
              <w:rPr>
                <w:b/>
                <w:sz w:val="22"/>
                <w:szCs w:val="22"/>
              </w:rPr>
              <w:t>238 ur</w:t>
            </w:r>
          </w:p>
        </w:tc>
        <w:tc>
          <w:tcPr>
            <w:tcW w:w="992" w:type="dxa"/>
          </w:tcPr>
          <w:p w:rsidR="00321F9D" w:rsidRPr="00EF24DD" w:rsidRDefault="00321F9D" w:rsidP="003B13EF">
            <w:r>
              <w:rPr>
                <w:sz w:val="22"/>
                <w:szCs w:val="22"/>
              </w:rPr>
              <w:t>RDG</w:t>
            </w:r>
            <w:r w:rsidRPr="00EF24DD">
              <w:rPr>
                <w:sz w:val="22"/>
                <w:szCs w:val="22"/>
              </w:rPr>
              <w:t>-t</w:t>
            </w:r>
          </w:p>
        </w:tc>
        <w:tc>
          <w:tcPr>
            <w:tcW w:w="1276" w:type="dxa"/>
          </w:tcPr>
          <w:p w:rsidR="00321F9D" w:rsidRPr="00EF24DD" w:rsidRDefault="00321F9D" w:rsidP="003B13EF">
            <w:pPr>
              <w:jc w:val="right"/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</w:tcPr>
          <w:p w:rsidR="00321F9D" w:rsidRDefault="00321F9D" w:rsidP="003B13EF">
            <w:pPr>
              <w:jc w:val="right"/>
            </w:pPr>
            <w:r>
              <w:t>105,00</w:t>
            </w:r>
          </w:p>
        </w:tc>
        <w:tc>
          <w:tcPr>
            <w:tcW w:w="1276" w:type="dxa"/>
          </w:tcPr>
          <w:p w:rsidR="00321F9D" w:rsidRDefault="00321F9D" w:rsidP="003B13EF">
            <w:pPr>
              <w:jc w:val="right"/>
            </w:pPr>
          </w:p>
        </w:tc>
        <w:tc>
          <w:tcPr>
            <w:tcW w:w="1417" w:type="dxa"/>
          </w:tcPr>
          <w:p w:rsidR="00321F9D" w:rsidRDefault="00321F9D" w:rsidP="003B13EF">
            <w:pPr>
              <w:jc w:val="right"/>
            </w:pPr>
          </w:p>
        </w:tc>
        <w:tc>
          <w:tcPr>
            <w:tcW w:w="1418" w:type="dxa"/>
          </w:tcPr>
          <w:p w:rsidR="00321F9D" w:rsidRDefault="00321F9D" w:rsidP="003B13EF">
            <w:pPr>
              <w:jc w:val="right"/>
            </w:pPr>
            <w:r>
              <w:t>105,00</w:t>
            </w:r>
          </w:p>
        </w:tc>
        <w:tc>
          <w:tcPr>
            <w:tcW w:w="1559" w:type="dxa"/>
          </w:tcPr>
          <w:p w:rsidR="00321F9D" w:rsidRDefault="0061495C" w:rsidP="003B13EF">
            <w:pPr>
              <w:jc w:val="right"/>
            </w:pPr>
            <w:r>
              <w:t>5</w:t>
            </w:r>
          </w:p>
        </w:tc>
      </w:tr>
      <w:tr w:rsidR="00321F9D" w:rsidTr="003901E6"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F47E3E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1F9D" w:rsidRPr="002335A0" w:rsidRDefault="00321F9D" w:rsidP="003B13EF">
            <w:pPr>
              <w:rPr>
                <w:color w:val="0000FF"/>
              </w:rPr>
            </w:pPr>
            <w:r w:rsidRPr="002335A0">
              <w:rPr>
                <w:color w:val="0000FF"/>
                <w:sz w:val="22"/>
                <w:szCs w:val="22"/>
              </w:rPr>
              <w:t>RDG-p</w:t>
            </w:r>
          </w:p>
        </w:tc>
        <w:tc>
          <w:tcPr>
            <w:tcW w:w="1276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134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276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418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559" w:type="dxa"/>
          </w:tcPr>
          <w:p w:rsidR="00321F9D" w:rsidRPr="00F521E3" w:rsidRDefault="00321F9D" w:rsidP="003B13EF">
            <w:pPr>
              <w:jc w:val="right"/>
              <w:rPr>
                <w:color w:val="FF00FF"/>
              </w:rPr>
            </w:pPr>
          </w:p>
        </w:tc>
      </w:tr>
      <w:tr w:rsidR="00321F9D" w:rsidTr="003901E6"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F47E3E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1F9D" w:rsidRPr="00EF24DD" w:rsidRDefault="00321F9D" w:rsidP="003B13EF">
            <w:r>
              <w:rPr>
                <w:sz w:val="22"/>
                <w:szCs w:val="22"/>
              </w:rPr>
              <w:t>PRS-t</w:t>
            </w:r>
          </w:p>
        </w:tc>
        <w:tc>
          <w:tcPr>
            <w:tcW w:w="1276" w:type="dxa"/>
          </w:tcPr>
          <w:p w:rsidR="00321F9D" w:rsidRPr="00EF24DD" w:rsidRDefault="00321F9D" w:rsidP="003B13EF">
            <w:pPr>
              <w:jc w:val="right"/>
            </w:pPr>
          </w:p>
        </w:tc>
        <w:tc>
          <w:tcPr>
            <w:tcW w:w="1134" w:type="dxa"/>
          </w:tcPr>
          <w:p w:rsidR="00321F9D" w:rsidRDefault="00321F9D" w:rsidP="003B13EF">
            <w:pPr>
              <w:jc w:val="right"/>
            </w:pPr>
          </w:p>
        </w:tc>
        <w:tc>
          <w:tcPr>
            <w:tcW w:w="1276" w:type="dxa"/>
          </w:tcPr>
          <w:p w:rsidR="00321F9D" w:rsidRDefault="003B13EF" w:rsidP="003B13EF">
            <w:pPr>
              <w:jc w:val="right"/>
            </w:pPr>
            <w:r>
              <w:t>2</w:t>
            </w:r>
            <w:r w:rsidR="00321F9D">
              <w:t>,</w:t>
            </w:r>
            <w:r w:rsidR="00FC3E88">
              <w:t>0</w:t>
            </w:r>
            <w:r w:rsidR="00321F9D">
              <w:t>0</w:t>
            </w:r>
          </w:p>
        </w:tc>
        <w:tc>
          <w:tcPr>
            <w:tcW w:w="1417" w:type="dxa"/>
          </w:tcPr>
          <w:p w:rsidR="00321F9D" w:rsidRDefault="00321F9D" w:rsidP="003B13EF">
            <w:pPr>
              <w:jc w:val="right"/>
            </w:pPr>
            <w:r>
              <w:t>51,00</w:t>
            </w:r>
          </w:p>
        </w:tc>
        <w:tc>
          <w:tcPr>
            <w:tcW w:w="1418" w:type="dxa"/>
          </w:tcPr>
          <w:p w:rsidR="00321F9D" w:rsidRDefault="00321F9D" w:rsidP="003B13EF">
            <w:pPr>
              <w:jc w:val="right"/>
            </w:pPr>
            <w:r>
              <w:t>51,00</w:t>
            </w:r>
          </w:p>
        </w:tc>
        <w:tc>
          <w:tcPr>
            <w:tcW w:w="1559" w:type="dxa"/>
          </w:tcPr>
          <w:p w:rsidR="00321F9D" w:rsidRPr="0061495C" w:rsidRDefault="0061495C" w:rsidP="003B13EF">
            <w:pPr>
              <w:jc w:val="right"/>
            </w:pPr>
            <w:r w:rsidRPr="0061495C">
              <w:t>3</w:t>
            </w:r>
          </w:p>
        </w:tc>
      </w:tr>
      <w:tr w:rsidR="00321F9D" w:rsidTr="003901E6">
        <w:trPr>
          <w:trHeight w:val="263"/>
        </w:trPr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F47E3E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1F9D" w:rsidRPr="002335A0" w:rsidRDefault="00321F9D" w:rsidP="003B13EF">
            <w:pPr>
              <w:rPr>
                <w:color w:val="0000FF"/>
              </w:rPr>
            </w:pPr>
            <w:r w:rsidRPr="002335A0">
              <w:rPr>
                <w:color w:val="0000FF"/>
                <w:sz w:val="22"/>
                <w:szCs w:val="22"/>
              </w:rPr>
              <w:t>PRS-p</w:t>
            </w:r>
          </w:p>
        </w:tc>
        <w:tc>
          <w:tcPr>
            <w:tcW w:w="1276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134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276" w:type="dxa"/>
          </w:tcPr>
          <w:p w:rsidR="00321F9D" w:rsidRPr="002335A0" w:rsidRDefault="003B13EF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0,0</w:t>
            </w:r>
            <w:r w:rsidR="00321F9D">
              <w:rPr>
                <w:color w:val="0000FF"/>
              </w:rPr>
              <w:t>0</w:t>
            </w:r>
          </w:p>
        </w:tc>
        <w:tc>
          <w:tcPr>
            <w:tcW w:w="1417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17,00</w:t>
            </w:r>
          </w:p>
        </w:tc>
        <w:tc>
          <w:tcPr>
            <w:tcW w:w="1418" w:type="dxa"/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17,00</w:t>
            </w:r>
          </w:p>
        </w:tc>
        <w:tc>
          <w:tcPr>
            <w:tcW w:w="1559" w:type="dxa"/>
          </w:tcPr>
          <w:p w:rsidR="00321F9D" w:rsidRPr="0061495C" w:rsidRDefault="0061495C" w:rsidP="003B13EF">
            <w:pPr>
              <w:jc w:val="right"/>
            </w:pPr>
            <w:r w:rsidRPr="0061495C">
              <w:t>1</w:t>
            </w:r>
          </w:p>
        </w:tc>
      </w:tr>
      <w:tr w:rsidR="00321F9D" w:rsidTr="003901E6">
        <w:trPr>
          <w:trHeight w:val="162"/>
        </w:trPr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F47E3E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1F9D" w:rsidRDefault="00321F9D" w:rsidP="003B13EF">
            <w:r>
              <w:rPr>
                <w:sz w:val="22"/>
                <w:szCs w:val="22"/>
              </w:rPr>
              <w:t>EP-t</w:t>
            </w:r>
          </w:p>
        </w:tc>
        <w:tc>
          <w:tcPr>
            <w:tcW w:w="1276" w:type="dxa"/>
          </w:tcPr>
          <w:p w:rsidR="00321F9D" w:rsidRPr="00EF24DD" w:rsidRDefault="00321F9D" w:rsidP="003B13EF">
            <w:pPr>
              <w:jc w:val="right"/>
            </w:pPr>
          </w:p>
        </w:tc>
        <w:tc>
          <w:tcPr>
            <w:tcW w:w="1134" w:type="dxa"/>
          </w:tcPr>
          <w:p w:rsidR="00321F9D" w:rsidRDefault="00321F9D" w:rsidP="003B13EF">
            <w:pPr>
              <w:jc w:val="right"/>
            </w:pPr>
          </w:p>
        </w:tc>
        <w:tc>
          <w:tcPr>
            <w:tcW w:w="1276" w:type="dxa"/>
          </w:tcPr>
          <w:p w:rsidR="00321F9D" w:rsidRDefault="00321F9D" w:rsidP="003B13EF">
            <w:pPr>
              <w:jc w:val="right"/>
            </w:pPr>
            <w:r>
              <w:t>2,00</w:t>
            </w:r>
          </w:p>
        </w:tc>
        <w:tc>
          <w:tcPr>
            <w:tcW w:w="1417" w:type="dxa"/>
          </w:tcPr>
          <w:p w:rsidR="00321F9D" w:rsidRDefault="00321F9D" w:rsidP="003B13EF">
            <w:pPr>
              <w:jc w:val="right"/>
            </w:pPr>
            <w:r>
              <w:t>68,00</w:t>
            </w:r>
          </w:p>
        </w:tc>
        <w:tc>
          <w:tcPr>
            <w:tcW w:w="1418" w:type="dxa"/>
          </w:tcPr>
          <w:p w:rsidR="00321F9D" w:rsidRDefault="00321F9D" w:rsidP="003B13EF">
            <w:pPr>
              <w:jc w:val="right"/>
            </w:pPr>
            <w:r>
              <w:t>68,00</w:t>
            </w:r>
          </w:p>
        </w:tc>
        <w:tc>
          <w:tcPr>
            <w:tcW w:w="1559" w:type="dxa"/>
          </w:tcPr>
          <w:p w:rsidR="00321F9D" w:rsidRDefault="0061495C" w:rsidP="003B13EF">
            <w:pPr>
              <w:jc w:val="right"/>
            </w:pPr>
            <w:r>
              <w:t>3</w:t>
            </w:r>
          </w:p>
        </w:tc>
      </w:tr>
      <w:tr w:rsidR="00321F9D" w:rsidTr="003901E6">
        <w:trPr>
          <w:trHeight w:val="229"/>
        </w:trPr>
        <w:tc>
          <w:tcPr>
            <w:tcW w:w="691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:rsidR="00321F9D" w:rsidRDefault="00321F9D" w:rsidP="003B13EF">
            <w:pPr>
              <w:jc w:val="center"/>
            </w:pPr>
          </w:p>
        </w:tc>
        <w:tc>
          <w:tcPr>
            <w:tcW w:w="2543" w:type="dxa"/>
            <w:vMerge/>
            <w:vAlign w:val="center"/>
          </w:tcPr>
          <w:p w:rsidR="00321F9D" w:rsidRPr="00F47E3E" w:rsidRDefault="00321F9D" w:rsidP="003B13E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1F9D" w:rsidRPr="002335A0" w:rsidRDefault="00321F9D" w:rsidP="003B13EF">
            <w:pPr>
              <w:rPr>
                <w:color w:val="0000FF"/>
              </w:rPr>
            </w:pPr>
            <w:r w:rsidRPr="002335A0">
              <w:rPr>
                <w:color w:val="0000FF"/>
                <w:sz w:val="22"/>
                <w:szCs w:val="22"/>
              </w:rPr>
              <w:t>EP-p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F9D" w:rsidRPr="002335A0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1F9D" w:rsidRPr="00F521E3" w:rsidRDefault="00321F9D" w:rsidP="003B13EF">
            <w:pPr>
              <w:jc w:val="right"/>
              <w:rPr>
                <w:color w:val="FF00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1F9D" w:rsidRPr="00F521E3" w:rsidRDefault="00321F9D" w:rsidP="003B13EF">
            <w:pPr>
              <w:jc w:val="right"/>
              <w:rPr>
                <w:color w:val="FF00FF"/>
              </w:rPr>
            </w:pPr>
          </w:p>
        </w:tc>
      </w:tr>
      <w:tr w:rsidR="00321F9D" w:rsidRPr="005B3FDB" w:rsidTr="003901E6">
        <w:tc>
          <w:tcPr>
            <w:tcW w:w="691" w:type="dxa"/>
            <w:vMerge/>
          </w:tcPr>
          <w:p w:rsidR="00321F9D" w:rsidRPr="005B3FDB" w:rsidRDefault="00321F9D" w:rsidP="003B13EF">
            <w:pPr>
              <w:rPr>
                <w:b/>
              </w:rPr>
            </w:pPr>
          </w:p>
        </w:tc>
        <w:tc>
          <w:tcPr>
            <w:tcW w:w="560" w:type="dxa"/>
            <w:vMerge/>
          </w:tcPr>
          <w:p w:rsidR="00321F9D" w:rsidRPr="005B3FDB" w:rsidRDefault="00321F9D" w:rsidP="003B13EF">
            <w:pPr>
              <w:rPr>
                <w:b/>
              </w:rPr>
            </w:pPr>
          </w:p>
        </w:tc>
        <w:tc>
          <w:tcPr>
            <w:tcW w:w="2543" w:type="dxa"/>
            <w:vMerge/>
          </w:tcPr>
          <w:p w:rsidR="00321F9D" w:rsidRPr="005B3FDB" w:rsidRDefault="00321F9D" w:rsidP="003B13EF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72574E" w:rsidRDefault="00321F9D" w:rsidP="003B13EF">
            <w:pPr>
              <w:rPr>
                <w:color w:val="0000FF"/>
              </w:rPr>
            </w:pPr>
            <w:r w:rsidRPr="0072574E">
              <w:rPr>
                <w:sz w:val="22"/>
                <w:szCs w:val="22"/>
              </w:rPr>
              <w:t>Skupaj -t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EF24DD" w:rsidRDefault="00321F9D" w:rsidP="003B13EF">
            <w:pPr>
              <w:jc w:val="right"/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</w:tcPr>
          <w:p w:rsidR="00321F9D" w:rsidRDefault="00321F9D" w:rsidP="003B13EF">
            <w:pPr>
              <w:jc w:val="right"/>
            </w:pPr>
            <w:r>
              <w:t>105,00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72574E" w:rsidRDefault="00FC3E88" w:rsidP="00FC3E88">
            <w:pPr>
              <w:jc w:val="right"/>
            </w:pPr>
            <w:r>
              <w:t>4</w:t>
            </w:r>
            <w:r w:rsidR="00321F9D" w:rsidRPr="0072574E">
              <w:t>,</w:t>
            </w:r>
            <w:r>
              <w:t>0</w:t>
            </w:r>
            <w:r w:rsidR="00321F9D" w:rsidRPr="0072574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72574E" w:rsidRDefault="00321F9D" w:rsidP="003B13EF">
            <w:pPr>
              <w:jc w:val="right"/>
            </w:pPr>
            <w:r>
              <w:t>119,00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72574E" w:rsidRDefault="00321F9D" w:rsidP="003B13EF">
            <w:pPr>
              <w:jc w:val="right"/>
            </w:pPr>
            <w:r w:rsidRPr="0072574E">
              <w:t>2</w:t>
            </w:r>
            <w:r>
              <w:t>24</w:t>
            </w:r>
            <w:r w:rsidRPr="0072574E">
              <w:t>,</w:t>
            </w:r>
            <w: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72574E" w:rsidRDefault="0061495C" w:rsidP="003B13EF">
            <w:pPr>
              <w:jc w:val="right"/>
            </w:pPr>
            <w:r>
              <w:t>11</w:t>
            </w:r>
          </w:p>
        </w:tc>
      </w:tr>
      <w:tr w:rsidR="00321F9D" w:rsidRPr="005B3FDB" w:rsidTr="003901E6">
        <w:tc>
          <w:tcPr>
            <w:tcW w:w="691" w:type="dxa"/>
            <w:vMerge/>
          </w:tcPr>
          <w:p w:rsidR="00321F9D" w:rsidRPr="005B3FDB" w:rsidRDefault="00321F9D" w:rsidP="003B13EF">
            <w:pPr>
              <w:rPr>
                <w:b/>
              </w:rPr>
            </w:pPr>
          </w:p>
        </w:tc>
        <w:tc>
          <w:tcPr>
            <w:tcW w:w="560" w:type="dxa"/>
            <w:vMerge/>
          </w:tcPr>
          <w:p w:rsidR="00321F9D" w:rsidRPr="005B3FDB" w:rsidRDefault="00321F9D" w:rsidP="003B13EF">
            <w:pPr>
              <w:rPr>
                <w:b/>
              </w:rPr>
            </w:pPr>
          </w:p>
        </w:tc>
        <w:tc>
          <w:tcPr>
            <w:tcW w:w="2543" w:type="dxa"/>
            <w:vMerge/>
          </w:tcPr>
          <w:p w:rsidR="00321F9D" w:rsidRPr="005B3FDB" w:rsidRDefault="00321F9D" w:rsidP="003B13EF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Skupaj</w:t>
            </w:r>
            <w:r w:rsidRPr="001F263B">
              <w:rPr>
                <w:color w:val="0000FF"/>
                <w:sz w:val="22"/>
                <w:szCs w:val="22"/>
              </w:rPr>
              <w:t>-p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AF463D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AF463D" w:rsidRDefault="00321F9D" w:rsidP="003B13EF">
            <w:pPr>
              <w:jc w:val="right"/>
              <w:rPr>
                <w:color w:val="0000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AF463D" w:rsidRDefault="00FC3E88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0,</w:t>
            </w:r>
            <w:r w:rsidR="00DD2F0E">
              <w:rPr>
                <w:color w:val="0000FF"/>
              </w:rPr>
              <w:t>0</w:t>
            </w:r>
            <w:r w:rsidR="00321F9D">
              <w:rPr>
                <w:color w:val="0000FF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AF463D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17,00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AF463D" w:rsidRDefault="00321F9D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17,00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61495C" w:rsidRDefault="0061495C" w:rsidP="003B13EF">
            <w:pPr>
              <w:jc w:val="right"/>
            </w:pPr>
            <w:r w:rsidRPr="0061495C">
              <w:t>1</w:t>
            </w:r>
          </w:p>
        </w:tc>
      </w:tr>
      <w:tr w:rsidR="00321F9D" w:rsidRPr="005B3FDB" w:rsidTr="003901E6">
        <w:tc>
          <w:tcPr>
            <w:tcW w:w="691" w:type="dxa"/>
            <w:vMerge/>
            <w:tcBorders>
              <w:bottom w:val="single" w:sz="4" w:space="0" w:color="auto"/>
            </w:tcBorders>
          </w:tcPr>
          <w:p w:rsidR="00321F9D" w:rsidRPr="005B3FDB" w:rsidRDefault="00321F9D" w:rsidP="003B13EF">
            <w:pPr>
              <w:rPr>
                <w:b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321F9D" w:rsidRPr="005B3FDB" w:rsidRDefault="00321F9D" w:rsidP="003B13EF">
            <w:pPr>
              <w:rPr>
                <w:b/>
              </w:rPr>
            </w:pPr>
          </w:p>
        </w:tc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321F9D" w:rsidRPr="005B3FDB" w:rsidRDefault="00321F9D" w:rsidP="003B13EF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CC"/>
          </w:tcPr>
          <w:p w:rsidR="00321F9D" w:rsidRPr="005845C8" w:rsidRDefault="00321F9D" w:rsidP="003B13EF">
            <w:pPr>
              <w:rPr>
                <w:bCs/>
              </w:rPr>
            </w:pPr>
            <w:r w:rsidRPr="005845C8">
              <w:rPr>
                <w:bCs/>
              </w:rPr>
              <w:t>Skupaj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</w:tcPr>
          <w:p w:rsidR="00321F9D" w:rsidRPr="005B3FDB" w:rsidRDefault="00321F9D" w:rsidP="003B13EF">
            <w:pPr>
              <w:jc w:val="right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</w:tcPr>
          <w:p w:rsidR="00321F9D" w:rsidRPr="005B3FDB" w:rsidRDefault="00321F9D" w:rsidP="003B13EF">
            <w:pPr>
              <w:jc w:val="right"/>
              <w:rPr>
                <w:b/>
              </w:rPr>
            </w:pPr>
            <w:r>
              <w:rPr>
                <w:b/>
              </w:rPr>
              <w:t>105,00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</w:tcPr>
          <w:p w:rsidR="00321F9D" w:rsidRPr="005B3FDB" w:rsidRDefault="00321F9D" w:rsidP="003B13EF">
            <w:pPr>
              <w:jc w:val="right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CC"/>
          </w:tcPr>
          <w:p w:rsidR="00321F9D" w:rsidRPr="005B3FDB" w:rsidRDefault="00321F9D" w:rsidP="003B13EF">
            <w:pPr>
              <w:jc w:val="right"/>
              <w:rPr>
                <w:b/>
              </w:rPr>
            </w:pPr>
            <w:r>
              <w:rPr>
                <w:b/>
              </w:rPr>
              <w:t>136,00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321F9D" w:rsidRPr="000229AE" w:rsidRDefault="00321F9D" w:rsidP="003B13EF">
            <w:pPr>
              <w:jc w:val="right"/>
              <w:rPr>
                <w:b/>
              </w:rPr>
            </w:pPr>
            <w:r w:rsidRPr="000229AE">
              <w:rPr>
                <w:b/>
              </w:rPr>
              <w:t xml:space="preserve">241,00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CC"/>
          </w:tcPr>
          <w:p w:rsidR="00321F9D" w:rsidRPr="005B3FDB" w:rsidRDefault="00321F9D" w:rsidP="003B13EF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21F9D" w:rsidRPr="005B3FDB" w:rsidTr="003901E6">
        <w:tc>
          <w:tcPr>
            <w:tcW w:w="3794" w:type="dxa"/>
            <w:gridSpan w:val="3"/>
            <w:shd w:val="clear" w:color="auto" w:fill="FFFF99"/>
          </w:tcPr>
          <w:p w:rsidR="00321F9D" w:rsidRPr="005B3FDB" w:rsidRDefault="00321F9D" w:rsidP="003B13EF">
            <w:pPr>
              <w:rPr>
                <w:b/>
              </w:rPr>
            </w:pPr>
            <w:r>
              <w:rPr>
                <w:b/>
              </w:rPr>
              <w:t>Skupaj obvezni B -teorija:</w:t>
            </w:r>
          </w:p>
        </w:tc>
        <w:tc>
          <w:tcPr>
            <w:tcW w:w="992" w:type="dxa"/>
            <w:shd w:val="clear" w:color="auto" w:fill="FFFF99"/>
          </w:tcPr>
          <w:p w:rsidR="00321F9D" w:rsidRPr="00B41DD5" w:rsidRDefault="00321F9D" w:rsidP="003B13EF">
            <w:pPr>
              <w:rPr>
                <w:b/>
                <w:color w:val="00FFFF"/>
              </w:rPr>
            </w:pPr>
          </w:p>
        </w:tc>
        <w:tc>
          <w:tcPr>
            <w:tcW w:w="1276" w:type="dxa"/>
            <w:shd w:val="clear" w:color="auto" w:fill="FFFF99"/>
          </w:tcPr>
          <w:p w:rsidR="00321F9D" w:rsidRPr="00433041" w:rsidRDefault="00321F9D" w:rsidP="003B13EF">
            <w:pPr>
              <w:jc w:val="right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1134" w:type="dxa"/>
            <w:shd w:val="clear" w:color="auto" w:fill="FFFF99"/>
          </w:tcPr>
          <w:p w:rsidR="00321F9D" w:rsidRPr="00134283" w:rsidRDefault="00321F9D" w:rsidP="003B13E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140,00</w:t>
            </w:r>
          </w:p>
        </w:tc>
        <w:tc>
          <w:tcPr>
            <w:tcW w:w="1276" w:type="dxa"/>
            <w:shd w:val="clear" w:color="auto" w:fill="FFFF99"/>
          </w:tcPr>
          <w:p w:rsidR="00321F9D" w:rsidRPr="00134283" w:rsidRDefault="00FC3E88" w:rsidP="003B13E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</w:t>
            </w:r>
            <w:r w:rsidR="00321F9D">
              <w:rPr>
                <w:b/>
                <w:color w:val="000000"/>
              </w:rPr>
              <w:t>0</w:t>
            </w:r>
            <w:r w:rsidR="00DD2F0E"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FFFF99"/>
          </w:tcPr>
          <w:p w:rsidR="00321F9D" w:rsidRPr="00134283" w:rsidRDefault="00321F9D" w:rsidP="003B13E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187,00</w:t>
            </w:r>
          </w:p>
        </w:tc>
        <w:tc>
          <w:tcPr>
            <w:tcW w:w="1418" w:type="dxa"/>
            <w:shd w:val="clear" w:color="auto" w:fill="FFFF99"/>
          </w:tcPr>
          <w:p w:rsidR="00321F9D" w:rsidRPr="000229AE" w:rsidRDefault="00321F9D" w:rsidP="003B13EF">
            <w:pPr>
              <w:jc w:val="right"/>
              <w:rPr>
                <w:b/>
              </w:rPr>
            </w:pPr>
            <w:r w:rsidRPr="000229AE">
              <w:rPr>
                <w:b/>
              </w:rPr>
              <w:t>3</w:t>
            </w:r>
            <w:r>
              <w:rPr>
                <w:b/>
              </w:rPr>
              <w:t>27,00</w:t>
            </w:r>
          </w:p>
        </w:tc>
        <w:tc>
          <w:tcPr>
            <w:tcW w:w="1559" w:type="dxa"/>
            <w:shd w:val="clear" w:color="auto" w:fill="FFFF99"/>
          </w:tcPr>
          <w:p w:rsidR="00321F9D" w:rsidRPr="00B41DD5" w:rsidRDefault="00321F9D" w:rsidP="003B13EF">
            <w:pPr>
              <w:jc w:val="right"/>
              <w:rPr>
                <w:b/>
                <w:color w:val="00FFFF"/>
              </w:rPr>
            </w:pPr>
          </w:p>
        </w:tc>
      </w:tr>
      <w:tr w:rsidR="00321F9D" w:rsidRPr="005B3FDB" w:rsidTr="003901E6">
        <w:tc>
          <w:tcPr>
            <w:tcW w:w="3794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rPr>
                <w:b/>
                <w:color w:val="0000FF"/>
              </w:rPr>
            </w:pPr>
            <w:r w:rsidRPr="001F263B">
              <w:rPr>
                <w:b/>
                <w:color w:val="0000FF"/>
              </w:rPr>
              <w:t>Skupaj obvezni B- praksa: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rPr>
                <w:b/>
                <w:color w:val="0000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FC3E88" w:rsidP="003B13EF">
            <w:pPr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3,0</w:t>
            </w:r>
            <w:r w:rsidR="00321F9D">
              <w:rPr>
                <w:b/>
                <w:color w:val="0000FF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85,00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190,00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99"/>
          </w:tcPr>
          <w:p w:rsidR="00321F9D" w:rsidRPr="001F263B" w:rsidRDefault="00321F9D" w:rsidP="003B13EF">
            <w:pPr>
              <w:jc w:val="right"/>
              <w:rPr>
                <w:b/>
                <w:color w:val="0000FF"/>
              </w:rPr>
            </w:pPr>
          </w:p>
        </w:tc>
      </w:tr>
      <w:tr w:rsidR="00321F9D" w:rsidRPr="005B3FDB" w:rsidTr="003901E6">
        <w:trPr>
          <w:trHeight w:val="784"/>
        </w:trPr>
        <w:tc>
          <w:tcPr>
            <w:tcW w:w="3794" w:type="dxa"/>
            <w:gridSpan w:val="3"/>
            <w:tcBorders>
              <w:bottom w:val="single" w:sz="2" w:space="0" w:color="auto"/>
            </w:tcBorders>
            <w:shd w:val="clear" w:color="auto" w:fill="CCFFCC"/>
          </w:tcPr>
          <w:p w:rsidR="00321F9D" w:rsidRPr="005B3FDB" w:rsidRDefault="00321F9D" w:rsidP="003B13EF">
            <w:pPr>
              <w:rPr>
                <w:b/>
              </w:rPr>
            </w:pPr>
            <w:r>
              <w:rPr>
                <w:b/>
              </w:rPr>
              <w:t>Skupaj obvezni B: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CCFFCC"/>
          </w:tcPr>
          <w:p w:rsidR="00321F9D" w:rsidRPr="00B41DD5" w:rsidRDefault="00321F9D" w:rsidP="003B13EF">
            <w:pPr>
              <w:rPr>
                <w:b/>
                <w:color w:val="00FFFF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CCFFCC"/>
          </w:tcPr>
          <w:p w:rsidR="00321F9D" w:rsidRPr="00433041" w:rsidRDefault="00321F9D" w:rsidP="003B13EF">
            <w:pPr>
              <w:jc w:val="right"/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CCFFCC"/>
          </w:tcPr>
          <w:p w:rsidR="00321F9D" w:rsidRPr="00134283" w:rsidRDefault="00321F9D" w:rsidP="003B13EF">
            <w:pPr>
              <w:jc w:val="right"/>
              <w:rPr>
                <w:b/>
                <w:color w:val="000000"/>
              </w:rPr>
            </w:pPr>
            <w:r w:rsidRPr="00134283">
              <w:rPr>
                <w:b/>
                <w:color w:val="000000"/>
              </w:rPr>
              <w:t>245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CCFFCC"/>
          </w:tcPr>
          <w:p w:rsidR="00321F9D" w:rsidRPr="00134283" w:rsidRDefault="00321F9D" w:rsidP="003B13EF">
            <w:pPr>
              <w:jc w:val="right"/>
              <w:rPr>
                <w:b/>
                <w:color w:val="000000"/>
              </w:rPr>
            </w:pPr>
            <w:r w:rsidRPr="00134283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CCFFCC"/>
          </w:tcPr>
          <w:p w:rsidR="00321F9D" w:rsidRPr="00134283" w:rsidRDefault="00321F9D" w:rsidP="003B13EF">
            <w:pPr>
              <w:jc w:val="right"/>
              <w:rPr>
                <w:b/>
                <w:color w:val="000000"/>
              </w:rPr>
            </w:pPr>
            <w:r w:rsidRPr="0013428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72,00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CCFFCC"/>
          </w:tcPr>
          <w:p w:rsidR="00321F9D" w:rsidRPr="000229AE" w:rsidRDefault="00321F9D" w:rsidP="003B13EF">
            <w:pPr>
              <w:jc w:val="right"/>
              <w:rPr>
                <w:b/>
              </w:rPr>
            </w:pPr>
            <w:r w:rsidRPr="000229AE">
              <w:rPr>
                <w:b/>
              </w:rPr>
              <w:t xml:space="preserve">517,00 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CCFFCC"/>
          </w:tcPr>
          <w:p w:rsidR="00321F9D" w:rsidRPr="00B41DD5" w:rsidRDefault="00321F9D" w:rsidP="003B13EF">
            <w:pPr>
              <w:jc w:val="right"/>
              <w:rPr>
                <w:b/>
                <w:color w:val="00FFFF"/>
              </w:rPr>
            </w:pPr>
          </w:p>
        </w:tc>
      </w:tr>
    </w:tbl>
    <w:p w:rsidR="005314D5" w:rsidRDefault="005314D5" w:rsidP="006F0026">
      <w:pPr>
        <w:ind w:left="720"/>
      </w:pPr>
    </w:p>
    <w:p w:rsidR="005314D5" w:rsidRDefault="005314D5">
      <w:pPr>
        <w:spacing w:after="200" w:line="276" w:lineRule="auto"/>
      </w:pPr>
      <w:r>
        <w:br w:type="page"/>
      </w:r>
    </w:p>
    <w:tbl>
      <w:tblPr>
        <w:tblW w:w="12874" w:type="dxa"/>
        <w:tblLook w:val="01E0"/>
      </w:tblPr>
      <w:tblGrid>
        <w:gridCol w:w="757"/>
        <w:gridCol w:w="383"/>
        <w:gridCol w:w="2423"/>
        <w:gridCol w:w="1223"/>
        <w:gridCol w:w="1276"/>
        <w:gridCol w:w="967"/>
        <w:gridCol w:w="1443"/>
        <w:gridCol w:w="1417"/>
        <w:gridCol w:w="1418"/>
        <w:gridCol w:w="1567"/>
      </w:tblGrid>
      <w:tr w:rsidR="005314D5" w:rsidRPr="005314D5" w:rsidTr="005314D5">
        <w:trPr>
          <w:trHeight w:val="524"/>
        </w:trPr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spacing w:after="120"/>
              <w:jc w:val="center"/>
            </w:pPr>
            <w:r w:rsidRPr="005314D5">
              <w:rPr>
                <w:b/>
              </w:rPr>
              <w:lastRenderedPageBreak/>
              <w:t>B – Strokovni moduli – IZBIRNI (M5 ali M6)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spacing w:after="120"/>
              <w:jc w:val="center"/>
              <w:rPr>
                <w:b/>
              </w:rPr>
            </w:pPr>
            <w:r w:rsidRPr="005314D5">
              <w:rPr>
                <w:b/>
              </w:rPr>
              <w:t>1. letnik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spacing w:after="120"/>
              <w:jc w:val="center"/>
              <w:rPr>
                <w:b/>
              </w:rPr>
            </w:pPr>
            <w:r w:rsidRPr="005314D5">
              <w:rPr>
                <w:b/>
              </w:rPr>
              <w:t>2. letnik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spacing w:after="120"/>
              <w:jc w:val="center"/>
              <w:rPr>
                <w:b/>
              </w:rPr>
            </w:pPr>
            <w:r w:rsidRPr="005314D5">
              <w:rPr>
                <w:b/>
              </w:rPr>
              <w:t>VSOTA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spacing w:after="120"/>
              <w:jc w:val="center"/>
              <w:rPr>
                <w:b/>
              </w:rPr>
            </w:pPr>
            <w:r w:rsidRPr="005314D5">
              <w:rPr>
                <w:b/>
              </w:rPr>
              <w:t>KT</w:t>
            </w:r>
          </w:p>
        </w:tc>
      </w:tr>
      <w:tr w:rsidR="005314D5" w:rsidRPr="005314D5" w:rsidTr="005314D5"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09DB" w:rsidRDefault="005314D5" w:rsidP="003B13EF">
            <w:pPr>
              <w:jc w:val="center"/>
              <w:rPr>
                <w:b/>
                <w:color w:val="FF0000"/>
              </w:rPr>
            </w:pPr>
            <w:r w:rsidRPr="005309DB">
              <w:rPr>
                <w:b/>
                <w:color w:val="FF0000"/>
              </w:rPr>
              <w:t>M5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</w:pPr>
            <w:r w:rsidRPr="005314D5">
              <w:t>I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  <w:rPr>
                <w:b/>
              </w:rPr>
            </w:pPr>
            <w:r w:rsidRPr="005314D5">
              <w:rPr>
                <w:b/>
              </w:rPr>
              <w:t>KOMERCI-</w:t>
            </w:r>
          </w:p>
          <w:p w:rsidR="005314D5" w:rsidRPr="005314D5" w:rsidRDefault="005314D5" w:rsidP="003B13EF">
            <w:pPr>
              <w:jc w:val="center"/>
              <w:rPr>
                <w:b/>
              </w:rPr>
            </w:pPr>
            <w:r w:rsidRPr="005314D5">
              <w:rPr>
                <w:b/>
              </w:rPr>
              <w:t>ALNO POSLOVANJE</w:t>
            </w:r>
          </w:p>
          <w:p w:rsidR="005314D5" w:rsidRPr="005314D5" w:rsidRDefault="005314D5" w:rsidP="003B13EF">
            <w:pPr>
              <w:rPr>
                <w:b/>
              </w:rPr>
            </w:pPr>
            <w:r w:rsidRPr="005314D5">
              <w:rPr>
                <w:b/>
              </w:rPr>
              <w:t>(odprti kurikul)*</w:t>
            </w:r>
          </w:p>
          <w:p w:rsidR="005314D5" w:rsidRPr="005314D5" w:rsidRDefault="005314D5" w:rsidP="003B13EF">
            <w:pPr>
              <w:jc w:val="center"/>
              <w:rPr>
                <w:b/>
              </w:rPr>
            </w:pPr>
            <w:r w:rsidRPr="005314D5">
              <w:rPr>
                <w:b/>
              </w:rPr>
              <w:t>136 ur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r w:rsidRPr="005314D5">
              <w:t>NP-t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3B13EF" w:rsidP="003B13EF">
            <w:pPr>
              <w:jc w:val="right"/>
            </w:pPr>
            <w:r>
              <w:t>2</w:t>
            </w:r>
            <w:r w:rsidR="005314D5" w:rsidRPr="005314D5">
              <w:t>,</w:t>
            </w:r>
            <w:r w:rsidR="00A00F95">
              <w:t>0</w:t>
            </w:r>
            <w:r w:rsidR="005314D5" w:rsidRPr="005314D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  <w:r w:rsidRPr="005314D5">
              <w:t>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  <w:r w:rsidRPr="005314D5">
              <w:t>51,00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09DB" w:rsidP="003B13EF">
            <w:pPr>
              <w:jc w:val="right"/>
            </w:pPr>
            <w:r>
              <w:t>2</w:t>
            </w:r>
          </w:p>
        </w:tc>
      </w:tr>
      <w:tr w:rsidR="005314D5" w:rsidRPr="005314D5" w:rsidTr="005314D5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rPr>
                <w:color w:val="0000FF"/>
              </w:rPr>
            </w:pPr>
            <w:r w:rsidRPr="005314D5">
              <w:rPr>
                <w:color w:val="0000FF"/>
              </w:rPr>
              <w:t>NP-p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3B13EF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0,0</w:t>
            </w:r>
            <w:r w:rsidR="005314D5" w:rsidRPr="005314D5">
              <w:rPr>
                <w:color w:val="0000FF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  <w:r w:rsidRPr="005314D5">
              <w:rPr>
                <w:color w:val="0000FF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  <w:r w:rsidRPr="005314D5">
              <w:rPr>
                <w:color w:val="0000FF"/>
              </w:rPr>
              <w:t>17,00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09DB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</w:tr>
      <w:tr w:rsidR="005314D5" w:rsidRPr="005314D5" w:rsidTr="005314D5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r w:rsidRPr="005314D5">
              <w:t>TK-t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  <w:r w:rsidRPr="005314D5">
              <w:t>1,00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  <w:r w:rsidRPr="005314D5">
              <w:t>35,00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  <w:r w:rsidRPr="005314D5">
              <w:t>35,00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09DB" w:rsidP="003B13EF">
            <w:pPr>
              <w:jc w:val="right"/>
            </w:pPr>
            <w:r>
              <w:t>2</w:t>
            </w:r>
          </w:p>
        </w:tc>
      </w:tr>
      <w:tr w:rsidR="005314D5" w:rsidRPr="005314D5" w:rsidTr="005314D5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rPr>
                <w:color w:val="0000FF"/>
              </w:rPr>
            </w:pPr>
            <w:r w:rsidRPr="005314D5">
              <w:rPr>
                <w:color w:val="0000FF"/>
              </w:rPr>
              <w:t>TK-p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</w:tr>
      <w:tr w:rsidR="005314D5" w:rsidRPr="005314D5" w:rsidTr="005314D5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r w:rsidRPr="005314D5">
              <w:t>RB-t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  <w:r w:rsidRPr="005314D5">
              <w:t>1,00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  <w:r w:rsidRPr="005314D5">
              <w:t>35,00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</w:pPr>
            <w:r w:rsidRPr="005314D5">
              <w:t>35,00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09DB" w:rsidP="003B13EF">
            <w:pPr>
              <w:jc w:val="right"/>
            </w:pPr>
            <w:r>
              <w:t>2</w:t>
            </w:r>
          </w:p>
        </w:tc>
      </w:tr>
      <w:tr w:rsidR="005314D5" w:rsidRPr="005314D5" w:rsidTr="005314D5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rPr>
                <w:color w:val="0000FF"/>
              </w:rPr>
            </w:pPr>
            <w:r w:rsidRPr="005314D5">
              <w:rPr>
                <w:color w:val="0000FF"/>
              </w:rPr>
              <w:t>RB-p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3B13EF">
            <w:pPr>
              <w:jc w:val="right"/>
              <w:rPr>
                <w:color w:val="0000FF"/>
              </w:rPr>
            </w:pPr>
          </w:p>
        </w:tc>
      </w:tr>
      <w:tr w:rsidR="005314D5" w:rsidRPr="005314D5" w:rsidTr="005314D5"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3B13EF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3B13EF">
            <w:pPr>
              <w:rPr>
                <w:color w:val="0000FF"/>
              </w:rPr>
            </w:pPr>
            <w:r w:rsidRPr="005314D5">
              <w:t>Skupaj-t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3B13EF">
            <w:pPr>
              <w:jc w:val="right"/>
            </w:pPr>
            <w:r w:rsidRPr="005314D5">
              <w:t>2,00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3B13EF">
            <w:pPr>
              <w:jc w:val="right"/>
            </w:pPr>
            <w:r w:rsidRPr="005314D5">
              <w:t>70,00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FC3E88" w:rsidP="003B13EF">
            <w:pPr>
              <w:jc w:val="right"/>
            </w:pPr>
            <w:r>
              <w:t>2,0</w:t>
            </w:r>
            <w:r w:rsidR="005314D5" w:rsidRPr="005314D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3B13EF">
            <w:pPr>
              <w:jc w:val="right"/>
            </w:pPr>
            <w:r w:rsidRPr="005314D5">
              <w:t>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3B13EF">
            <w:pPr>
              <w:jc w:val="right"/>
            </w:pPr>
            <w:r w:rsidRPr="005314D5">
              <w:t>121,00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09DB" w:rsidP="003B13EF">
            <w:pPr>
              <w:jc w:val="right"/>
            </w:pPr>
            <w:r>
              <w:t>6</w:t>
            </w:r>
          </w:p>
        </w:tc>
      </w:tr>
      <w:tr w:rsidR="00602056" w:rsidRPr="005314D5" w:rsidTr="003B13EF"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6" w:rsidRPr="005314D5" w:rsidRDefault="00602056" w:rsidP="003B13EF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14D5" w:rsidRDefault="00602056" w:rsidP="003B13EF">
            <w:pPr>
              <w:rPr>
                <w:color w:val="0000FF"/>
              </w:rPr>
            </w:pPr>
            <w:r w:rsidRPr="005314D5">
              <w:rPr>
                <w:color w:val="0000FF"/>
              </w:rPr>
              <w:t>Skupaj-p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14D5" w:rsidRDefault="00602056" w:rsidP="003B13EF">
            <w:pPr>
              <w:jc w:val="right"/>
              <w:rPr>
                <w:color w:val="0000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14D5" w:rsidRDefault="00602056" w:rsidP="003B13EF">
            <w:pPr>
              <w:jc w:val="right"/>
              <w:rPr>
                <w:color w:val="0000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14D5" w:rsidRDefault="00FC3E88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0,0</w:t>
            </w:r>
            <w:r w:rsidR="00602056" w:rsidRPr="005314D5">
              <w:rPr>
                <w:color w:val="0000FF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14D5" w:rsidRDefault="00602056" w:rsidP="003B13EF">
            <w:pPr>
              <w:jc w:val="right"/>
              <w:rPr>
                <w:color w:val="0000FF"/>
              </w:rPr>
            </w:pPr>
            <w:r w:rsidRPr="005314D5">
              <w:rPr>
                <w:color w:val="0000FF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14D5" w:rsidRDefault="00602056" w:rsidP="003B13EF">
            <w:pPr>
              <w:jc w:val="right"/>
              <w:rPr>
                <w:color w:val="0000FF"/>
              </w:rPr>
            </w:pPr>
            <w:r w:rsidRPr="005314D5">
              <w:rPr>
                <w:color w:val="0000FF"/>
              </w:rPr>
              <w:t>17,00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14D5" w:rsidRDefault="005309DB" w:rsidP="003B13EF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</w:tr>
      <w:tr w:rsidR="00602056" w:rsidRPr="005314D5" w:rsidTr="005309DB">
        <w:trPr>
          <w:trHeight w:val="285"/>
        </w:trPr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6" w:rsidRPr="005314D5" w:rsidRDefault="00602056" w:rsidP="003B13EF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09DB" w:rsidRDefault="005309DB" w:rsidP="003B13EF">
            <w:pPr>
              <w:rPr>
                <w:b/>
              </w:rPr>
            </w:pPr>
            <w:r w:rsidRPr="005309DB">
              <w:rPr>
                <w:b/>
              </w:rPr>
              <w:t>Skupaj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09DB" w:rsidRDefault="005309DB" w:rsidP="003B13EF">
            <w:pPr>
              <w:jc w:val="right"/>
              <w:rPr>
                <w:b/>
              </w:rPr>
            </w:pPr>
            <w:r w:rsidRPr="005309DB">
              <w:rPr>
                <w:b/>
              </w:rPr>
              <w:t>2,00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09DB" w:rsidRDefault="005309DB" w:rsidP="003B13EF">
            <w:pPr>
              <w:jc w:val="right"/>
              <w:rPr>
                <w:b/>
              </w:rPr>
            </w:pPr>
            <w:r w:rsidRPr="005309DB">
              <w:rPr>
                <w:b/>
              </w:rPr>
              <w:t>70,00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09DB" w:rsidRDefault="005309DB" w:rsidP="003B13EF">
            <w:pPr>
              <w:jc w:val="right"/>
              <w:rPr>
                <w:b/>
              </w:rPr>
            </w:pPr>
            <w:r w:rsidRPr="005309DB">
              <w:rPr>
                <w:b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09DB" w:rsidRDefault="005309DB" w:rsidP="003B13EF">
            <w:pPr>
              <w:jc w:val="right"/>
              <w:rPr>
                <w:b/>
              </w:rPr>
            </w:pPr>
            <w:r w:rsidRPr="005309DB">
              <w:rPr>
                <w:b/>
              </w:rPr>
              <w:t>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09DB" w:rsidRDefault="005309DB" w:rsidP="003B13EF">
            <w:pPr>
              <w:jc w:val="right"/>
              <w:rPr>
                <w:b/>
                <w:color w:val="FF0000"/>
              </w:rPr>
            </w:pPr>
            <w:r w:rsidRPr="005309DB">
              <w:rPr>
                <w:b/>
                <w:color w:val="FF0000"/>
              </w:rPr>
              <w:t>136,00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5309DB" w:rsidRDefault="005309DB" w:rsidP="003B13EF">
            <w:pPr>
              <w:jc w:val="right"/>
              <w:rPr>
                <w:b/>
              </w:rPr>
            </w:pPr>
            <w:r w:rsidRPr="005309DB">
              <w:rPr>
                <w:b/>
              </w:rPr>
              <w:t>7</w:t>
            </w:r>
          </w:p>
        </w:tc>
      </w:tr>
      <w:tr w:rsidR="00602056" w:rsidRPr="005314D5" w:rsidTr="00602056">
        <w:tc>
          <w:tcPr>
            <w:tcW w:w="356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02056" w:rsidRPr="005314D5" w:rsidRDefault="00602056" w:rsidP="003B13EF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left w:val="nil"/>
              <w:bottom w:val="nil"/>
            </w:tcBorders>
            <w:shd w:val="clear" w:color="auto" w:fill="auto"/>
          </w:tcPr>
          <w:p w:rsidR="00602056" w:rsidRPr="005314D5" w:rsidRDefault="00602056" w:rsidP="003B13EF"/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602056" w:rsidRPr="005314D5" w:rsidRDefault="00602056" w:rsidP="003B13EF">
            <w:pPr>
              <w:jc w:val="right"/>
            </w:pPr>
          </w:p>
        </w:tc>
        <w:tc>
          <w:tcPr>
            <w:tcW w:w="967" w:type="dxa"/>
            <w:tcBorders>
              <w:left w:val="nil"/>
              <w:bottom w:val="nil"/>
            </w:tcBorders>
            <w:shd w:val="clear" w:color="auto" w:fill="auto"/>
          </w:tcPr>
          <w:p w:rsidR="00602056" w:rsidRPr="005314D5" w:rsidRDefault="00602056" w:rsidP="003B13EF">
            <w:pPr>
              <w:jc w:val="right"/>
            </w:pPr>
          </w:p>
        </w:tc>
        <w:tc>
          <w:tcPr>
            <w:tcW w:w="1443" w:type="dxa"/>
            <w:tcBorders>
              <w:left w:val="nil"/>
              <w:bottom w:val="nil"/>
            </w:tcBorders>
            <w:shd w:val="clear" w:color="auto" w:fill="auto"/>
          </w:tcPr>
          <w:p w:rsidR="00602056" w:rsidRPr="005314D5" w:rsidRDefault="00602056" w:rsidP="003B13EF">
            <w:pPr>
              <w:jc w:val="right"/>
            </w:pP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602056" w:rsidRPr="005314D5" w:rsidRDefault="00602056" w:rsidP="003B13EF">
            <w:pPr>
              <w:jc w:val="right"/>
            </w:pPr>
          </w:p>
        </w:tc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</w:tcPr>
          <w:p w:rsidR="00602056" w:rsidRPr="005314D5" w:rsidRDefault="00602056" w:rsidP="003B13EF">
            <w:pPr>
              <w:jc w:val="right"/>
            </w:pPr>
          </w:p>
        </w:tc>
        <w:tc>
          <w:tcPr>
            <w:tcW w:w="1567" w:type="dxa"/>
            <w:tcBorders>
              <w:left w:val="nil"/>
              <w:bottom w:val="nil"/>
            </w:tcBorders>
            <w:shd w:val="clear" w:color="auto" w:fill="auto"/>
          </w:tcPr>
          <w:p w:rsidR="00602056" w:rsidRPr="005314D5" w:rsidRDefault="00602056" w:rsidP="003B13EF">
            <w:pPr>
              <w:jc w:val="right"/>
            </w:pPr>
          </w:p>
        </w:tc>
      </w:tr>
    </w:tbl>
    <w:tbl>
      <w:tblPr>
        <w:tblpPr w:leftFromText="141" w:rightFromText="141" w:vertAnchor="text" w:horzAnchor="margin" w:tblpY="-15"/>
        <w:tblW w:w="12866" w:type="dxa"/>
        <w:tblLayout w:type="fixed"/>
        <w:tblLook w:val="01E0"/>
      </w:tblPr>
      <w:tblGrid>
        <w:gridCol w:w="648"/>
        <w:gridCol w:w="360"/>
        <w:gridCol w:w="2544"/>
        <w:gridCol w:w="1234"/>
        <w:gridCol w:w="1271"/>
        <w:gridCol w:w="952"/>
        <w:gridCol w:w="1463"/>
        <w:gridCol w:w="1417"/>
        <w:gridCol w:w="1418"/>
        <w:gridCol w:w="1559"/>
      </w:tblGrid>
      <w:tr w:rsidR="005314D5" w:rsidRPr="005314D5" w:rsidTr="005314D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09DB" w:rsidRDefault="005314D5" w:rsidP="005314D5">
            <w:pPr>
              <w:jc w:val="center"/>
              <w:rPr>
                <w:b/>
              </w:rPr>
            </w:pPr>
            <w:r w:rsidRPr="005309DB">
              <w:rPr>
                <w:b/>
                <w:color w:val="FF0000"/>
              </w:rPr>
              <w:t>M6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</w:pPr>
            <w:r w:rsidRPr="005314D5">
              <w:t>I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  <w:rPr>
                <w:b/>
              </w:rPr>
            </w:pPr>
            <w:r w:rsidRPr="005314D5">
              <w:rPr>
                <w:b/>
              </w:rPr>
              <w:t>UPRAVNO</w:t>
            </w:r>
          </w:p>
          <w:p w:rsidR="005314D5" w:rsidRPr="005314D5" w:rsidRDefault="005314D5" w:rsidP="005314D5">
            <w:pPr>
              <w:jc w:val="center"/>
              <w:rPr>
                <w:b/>
              </w:rPr>
            </w:pPr>
            <w:r w:rsidRPr="005314D5">
              <w:rPr>
                <w:b/>
              </w:rPr>
              <w:t>ADMINISTRA</w:t>
            </w:r>
          </w:p>
          <w:p w:rsidR="005314D5" w:rsidRPr="005314D5" w:rsidRDefault="005314D5" w:rsidP="005314D5">
            <w:pPr>
              <w:jc w:val="center"/>
              <w:rPr>
                <w:b/>
              </w:rPr>
            </w:pPr>
            <w:r w:rsidRPr="005314D5">
              <w:rPr>
                <w:b/>
              </w:rPr>
              <w:t>TIVNO</w:t>
            </w:r>
          </w:p>
          <w:p w:rsidR="005314D5" w:rsidRPr="005314D5" w:rsidRDefault="005314D5" w:rsidP="005314D5">
            <w:pPr>
              <w:jc w:val="center"/>
              <w:rPr>
                <w:b/>
              </w:rPr>
            </w:pPr>
            <w:r w:rsidRPr="005314D5">
              <w:rPr>
                <w:b/>
              </w:rPr>
              <w:t>POSLOVANJE</w:t>
            </w:r>
          </w:p>
          <w:p w:rsidR="005314D5" w:rsidRPr="005314D5" w:rsidRDefault="005314D5" w:rsidP="005314D5">
            <w:pPr>
              <w:jc w:val="center"/>
              <w:rPr>
                <w:b/>
              </w:rPr>
            </w:pPr>
            <w:r w:rsidRPr="005314D5">
              <w:rPr>
                <w:b/>
              </w:rPr>
              <w:t>136 ur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r w:rsidRPr="005314D5">
              <w:t>UP-t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09DB" w:rsidP="005314D5">
            <w:pPr>
              <w:jc w:val="right"/>
            </w:pPr>
            <w:r>
              <w:t>4</w:t>
            </w:r>
          </w:p>
        </w:tc>
      </w:tr>
      <w:tr w:rsidR="005314D5" w:rsidRPr="005314D5" w:rsidTr="005314D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rPr>
                <w:color w:val="0000FF"/>
              </w:rPr>
            </w:pPr>
            <w:r w:rsidRPr="005314D5">
              <w:rPr>
                <w:color w:val="0000FF"/>
              </w:rPr>
              <w:t>UP-p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</w:tr>
      <w:tr w:rsidR="005314D5" w:rsidRPr="005314D5" w:rsidTr="005314D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r w:rsidRPr="005314D5">
              <w:t>ADM-t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09DB" w:rsidP="005314D5">
            <w:pPr>
              <w:jc w:val="right"/>
            </w:pPr>
            <w:r>
              <w:t>2</w:t>
            </w:r>
          </w:p>
        </w:tc>
      </w:tr>
      <w:tr w:rsidR="005314D5" w:rsidRPr="005314D5" w:rsidTr="005314D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rPr>
                <w:color w:val="0000FF"/>
              </w:rPr>
            </w:pPr>
            <w:r w:rsidRPr="005314D5">
              <w:rPr>
                <w:color w:val="0000FF"/>
              </w:rPr>
              <w:t>ADM-p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D5" w:rsidRPr="005314D5" w:rsidRDefault="005309DB" w:rsidP="005314D5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</w:tr>
      <w:tr w:rsidR="005314D5" w:rsidRPr="005314D5" w:rsidTr="005314D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5" w:rsidRPr="005314D5" w:rsidRDefault="005314D5" w:rsidP="005314D5">
            <w:pPr>
              <w:jc w:val="center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5314D5">
            <w:pPr>
              <w:rPr>
                <w:color w:val="0000FF"/>
              </w:rPr>
            </w:pPr>
            <w:r w:rsidRPr="005314D5">
              <w:t>Skupaj-t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5314D5">
            <w:pPr>
              <w:jc w:val="right"/>
            </w:pPr>
            <w:r w:rsidRPr="005314D5">
              <w:t>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5314D5">
            <w:pPr>
              <w:jc w:val="right"/>
            </w:pPr>
            <w:r w:rsidRPr="005314D5">
              <w:t>70,00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5314D5">
            <w:pPr>
              <w:jc w:val="right"/>
            </w:pPr>
            <w:r w:rsidRPr="005314D5"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5314D5">
            <w:pPr>
              <w:jc w:val="right"/>
            </w:pPr>
            <w:r w:rsidRPr="005314D5">
              <w:t>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5314D5">
            <w:pPr>
              <w:jc w:val="right"/>
            </w:pPr>
            <w:r w:rsidRPr="005314D5">
              <w:t>121,00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09DB" w:rsidP="005314D5">
            <w:pPr>
              <w:jc w:val="right"/>
            </w:pPr>
            <w:r>
              <w:t>6</w:t>
            </w:r>
          </w:p>
        </w:tc>
      </w:tr>
      <w:tr w:rsidR="005314D5" w:rsidRPr="005314D5" w:rsidTr="005314D5"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D5" w:rsidRPr="005314D5" w:rsidRDefault="005314D5" w:rsidP="005314D5">
            <w:pPr>
              <w:jc w:val="center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5314D5">
            <w:r w:rsidRPr="005314D5">
              <w:rPr>
                <w:color w:val="0000FF"/>
              </w:rPr>
              <w:t>Skupaj-p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  <w:r w:rsidRPr="005314D5">
              <w:rPr>
                <w:color w:val="0000FF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  <w:r w:rsidRPr="005314D5">
              <w:rPr>
                <w:color w:val="0000FF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14D5" w:rsidP="005314D5">
            <w:pPr>
              <w:jc w:val="right"/>
              <w:rPr>
                <w:color w:val="0000FF"/>
              </w:rPr>
            </w:pPr>
            <w:r w:rsidRPr="005314D5">
              <w:rPr>
                <w:color w:val="0000FF"/>
              </w:rPr>
              <w:t>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314D5" w:rsidRPr="005314D5" w:rsidRDefault="005309DB" w:rsidP="005314D5">
            <w:pPr>
              <w:jc w:val="right"/>
            </w:pPr>
            <w:r>
              <w:t>1</w:t>
            </w:r>
          </w:p>
        </w:tc>
      </w:tr>
      <w:tr w:rsidR="005314D5" w:rsidRPr="005314D5" w:rsidTr="005309DB"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D5" w:rsidRPr="005309DB" w:rsidRDefault="005314D5" w:rsidP="005314D5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314D5" w:rsidRPr="005309DB" w:rsidRDefault="005314D5" w:rsidP="005314D5">
            <w:pPr>
              <w:rPr>
                <w:b/>
              </w:rPr>
            </w:pPr>
            <w:r w:rsidRPr="005309DB">
              <w:rPr>
                <w:b/>
              </w:rPr>
              <w:t>Skupaj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314D5" w:rsidRPr="005309DB" w:rsidRDefault="005314D5" w:rsidP="005314D5">
            <w:pPr>
              <w:jc w:val="right"/>
              <w:rPr>
                <w:b/>
              </w:rPr>
            </w:pPr>
            <w:r w:rsidRPr="005309DB">
              <w:rPr>
                <w:b/>
              </w:rPr>
              <w:t>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314D5" w:rsidRPr="005309DB" w:rsidRDefault="005314D5" w:rsidP="005314D5">
            <w:pPr>
              <w:jc w:val="right"/>
              <w:rPr>
                <w:b/>
              </w:rPr>
            </w:pPr>
            <w:r w:rsidRPr="005309DB">
              <w:rPr>
                <w:b/>
              </w:rPr>
              <w:t>70,00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314D5" w:rsidRPr="005309DB" w:rsidRDefault="005314D5" w:rsidP="005314D5">
            <w:pPr>
              <w:jc w:val="right"/>
              <w:rPr>
                <w:b/>
              </w:rPr>
            </w:pPr>
            <w:r w:rsidRPr="005309DB">
              <w:rPr>
                <w:b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314D5" w:rsidRPr="005309DB" w:rsidRDefault="005314D5" w:rsidP="005314D5">
            <w:pPr>
              <w:jc w:val="right"/>
              <w:rPr>
                <w:b/>
              </w:rPr>
            </w:pPr>
            <w:r w:rsidRPr="005309DB">
              <w:rPr>
                <w:b/>
              </w:rPr>
              <w:t>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314D5" w:rsidRPr="005309DB" w:rsidRDefault="005314D5" w:rsidP="005314D5">
            <w:pPr>
              <w:jc w:val="right"/>
              <w:rPr>
                <w:b/>
                <w:color w:val="FF0000"/>
              </w:rPr>
            </w:pPr>
            <w:r w:rsidRPr="005309DB">
              <w:rPr>
                <w:b/>
                <w:color w:val="FF0000"/>
              </w:rPr>
              <w:t>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314D5" w:rsidRPr="005309DB" w:rsidRDefault="005314D5" w:rsidP="005314D5">
            <w:pPr>
              <w:jc w:val="right"/>
              <w:rPr>
                <w:b/>
              </w:rPr>
            </w:pPr>
            <w:r w:rsidRPr="005309DB">
              <w:rPr>
                <w:b/>
              </w:rPr>
              <w:t>7</w:t>
            </w:r>
          </w:p>
        </w:tc>
      </w:tr>
    </w:tbl>
    <w:tbl>
      <w:tblPr>
        <w:tblpPr w:leftFromText="141" w:rightFromText="141" w:vertAnchor="text" w:horzAnchor="margin" w:tblpY="272"/>
        <w:tblW w:w="12866" w:type="dxa"/>
        <w:tblLayout w:type="fixed"/>
        <w:tblLook w:val="01E0"/>
      </w:tblPr>
      <w:tblGrid>
        <w:gridCol w:w="862"/>
        <w:gridCol w:w="360"/>
        <w:gridCol w:w="2330"/>
        <w:gridCol w:w="1234"/>
        <w:gridCol w:w="1276"/>
        <w:gridCol w:w="933"/>
        <w:gridCol w:w="1477"/>
        <w:gridCol w:w="1417"/>
        <w:gridCol w:w="1418"/>
        <w:gridCol w:w="1559"/>
      </w:tblGrid>
      <w:tr w:rsidR="00602056" w:rsidRPr="00602056" w:rsidTr="00602056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6" w:rsidRPr="005309DB" w:rsidRDefault="00602056" w:rsidP="00602056">
            <w:pPr>
              <w:jc w:val="center"/>
              <w:rPr>
                <w:b/>
                <w:color w:val="FF0000"/>
              </w:rPr>
            </w:pPr>
            <w:r w:rsidRPr="005309DB">
              <w:rPr>
                <w:b/>
                <w:color w:val="FF0000"/>
              </w:rPr>
              <w:t>M11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6" w:rsidRPr="00602056" w:rsidRDefault="00602056" w:rsidP="00602056">
            <w:pPr>
              <w:jc w:val="center"/>
            </w:pPr>
            <w:r w:rsidRPr="00602056">
              <w:t>I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6" w:rsidRPr="00602056" w:rsidRDefault="00602056" w:rsidP="00602056">
            <w:pPr>
              <w:jc w:val="center"/>
              <w:rPr>
                <w:b/>
              </w:rPr>
            </w:pPr>
            <w:r w:rsidRPr="00602056">
              <w:rPr>
                <w:b/>
              </w:rPr>
              <w:t xml:space="preserve">NEPOSREDNO TRŽENJE </w:t>
            </w:r>
          </w:p>
          <w:p w:rsidR="00602056" w:rsidRPr="00602056" w:rsidRDefault="00602056" w:rsidP="00602056">
            <w:pPr>
              <w:jc w:val="center"/>
              <w:rPr>
                <w:b/>
              </w:rPr>
            </w:pPr>
            <w:r w:rsidRPr="00602056">
              <w:rPr>
                <w:b/>
              </w:rPr>
              <w:t>102 ur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r w:rsidRPr="00602056">
              <w:t>AKD-t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  <w:r w:rsidRPr="00602056"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  <w:r w:rsidRPr="00602056"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  <w:r w:rsidRPr="00602056">
              <w:t>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8445D" w:rsidP="0060205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02056" w:rsidRPr="00602056" w:rsidTr="00602056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rPr>
                <w:color w:val="0000FF"/>
              </w:rPr>
            </w:pPr>
            <w:r w:rsidRPr="00602056">
              <w:rPr>
                <w:color w:val="0000FF"/>
              </w:rPr>
              <w:t>AKD-p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  <w:r w:rsidRPr="00602056">
              <w:rPr>
                <w:color w:val="0000FF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  <w:r w:rsidRPr="00602056">
              <w:rPr>
                <w:color w:val="0000FF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  <w:r w:rsidRPr="00602056">
              <w:rPr>
                <w:color w:val="0000FF"/>
              </w:rPr>
              <w:t>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8445D" w:rsidP="00602056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</w:tr>
      <w:tr w:rsidR="00602056" w:rsidRPr="00602056" w:rsidTr="00602056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r w:rsidRPr="00602056">
              <w:t>NTZK-t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  <w:r w:rsidRPr="00602056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  <w:r w:rsidRPr="00602056">
              <w:t>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  <w:r w:rsidRPr="00602056">
              <w:t>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8445D" w:rsidP="00602056">
            <w:pPr>
              <w:jc w:val="right"/>
            </w:pPr>
            <w:r>
              <w:t>2</w:t>
            </w:r>
          </w:p>
        </w:tc>
      </w:tr>
      <w:tr w:rsidR="00602056" w:rsidRPr="00602056" w:rsidTr="00602056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rPr>
                <w:color w:val="0000FF"/>
              </w:rPr>
            </w:pPr>
            <w:r w:rsidRPr="00602056">
              <w:rPr>
                <w:color w:val="0000FF"/>
              </w:rPr>
              <w:t>NTZK-p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</w:p>
        </w:tc>
      </w:tr>
      <w:tr w:rsidR="00602056" w:rsidRPr="00602056" w:rsidTr="00602056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r w:rsidRPr="00602056">
              <w:t>TIS-t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  <w:r w:rsidRPr="00602056"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  <w:r w:rsidRPr="00602056"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</w:pPr>
            <w:r w:rsidRPr="00602056">
              <w:t>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8445D" w:rsidP="00602056">
            <w:pPr>
              <w:jc w:val="right"/>
            </w:pPr>
            <w:r>
              <w:t>1</w:t>
            </w:r>
          </w:p>
        </w:tc>
      </w:tr>
      <w:tr w:rsidR="00602056" w:rsidRPr="00602056" w:rsidTr="00602056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rPr>
                <w:color w:val="0000FF"/>
              </w:rPr>
            </w:pPr>
            <w:r w:rsidRPr="00602056">
              <w:rPr>
                <w:color w:val="0000FF"/>
              </w:rPr>
              <w:t>TIS-p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  <w:r w:rsidRPr="00602056">
              <w:rPr>
                <w:color w:val="0000FF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  <w:r w:rsidRPr="00602056">
              <w:rPr>
                <w:color w:val="0000FF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  <w:r w:rsidRPr="00602056">
              <w:rPr>
                <w:color w:val="0000FF"/>
              </w:rPr>
              <w:t>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6" w:rsidRPr="00602056" w:rsidRDefault="0068445D" w:rsidP="00602056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</w:tr>
      <w:tr w:rsidR="00602056" w:rsidRPr="00602056" w:rsidTr="00602056"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56" w:rsidRPr="00602056" w:rsidRDefault="00602056" w:rsidP="00602056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02056" w:rsidP="00602056">
            <w:r w:rsidRPr="00602056">
              <w:t>Skupaj-t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02056" w:rsidP="00602056">
            <w:pPr>
              <w:jc w:val="right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02056" w:rsidP="00602056">
            <w:pPr>
              <w:jc w:val="righ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02056" w:rsidP="00602056">
            <w:pPr>
              <w:jc w:val="right"/>
            </w:pPr>
            <w:r w:rsidRPr="00602056"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02056" w:rsidP="00602056">
            <w:pPr>
              <w:jc w:val="right"/>
            </w:pPr>
            <w:r w:rsidRPr="00602056">
              <w:t>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02056" w:rsidP="00602056">
            <w:pPr>
              <w:jc w:val="right"/>
            </w:pPr>
            <w:r w:rsidRPr="00602056">
              <w:t>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8445D" w:rsidP="00602056">
            <w:pPr>
              <w:jc w:val="right"/>
            </w:pPr>
            <w:r>
              <w:t>4</w:t>
            </w:r>
          </w:p>
        </w:tc>
      </w:tr>
      <w:tr w:rsidR="00602056" w:rsidRPr="00602056" w:rsidTr="00602056"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56" w:rsidRPr="00602056" w:rsidRDefault="00602056" w:rsidP="00602056">
            <w:pPr>
              <w:rPr>
                <w:color w:val="0000FF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02056" w:rsidP="00602056">
            <w:pPr>
              <w:rPr>
                <w:color w:val="0000FF"/>
              </w:rPr>
            </w:pPr>
            <w:r w:rsidRPr="00602056">
              <w:rPr>
                <w:color w:val="0000FF"/>
              </w:rPr>
              <w:t>Skupaj-p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  <w:r w:rsidRPr="00602056">
              <w:rPr>
                <w:color w:val="0000FF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  <w:r w:rsidRPr="00602056">
              <w:rPr>
                <w:color w:val="0000FF"/>
              </w:rPr>
              <w:t>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02056" w:rsidP="00602056">
            <w:pPr>
              <w:jc w:val="right"/>
              <w:rPr>
                <w:color w:val="0000FF"/>
              </w:rPr>
            </w:pPr>
            <w:r w:rsidRPr="00602056">
              <w:rPr>
                <w:color w:val="0000FF"/>
              </w:rPr>
              <w:t>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2056" w:rsidRPr="00602056" w:rsidRDefault="0068445D" w:rsidP="00602056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  <w:tr w:rsidR="00602056" w:rsidRPr="00602056" w:rsidTr="00602056"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56" w:rsidRPr="00602056" w:rsidRDefault="00602056" w:rsidP="00602056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02056" w:rsidRPr="0068445D" w:rsidRDefault="00602056" w:rsidP="00602056">
            <w:pPr>
              <w:rPr>
                <w:b/>
              </w:rPr>
            </w:pPr>
            <w:r w:rsidRPr="0068445D">
              <w:rPr>
                <w:b/>
              </w:rPr>
              <w:t xml:space="preserve">Skupaj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02056" w:rsidRPr="0068445D" w:rsidRDefault="00602056" w:rsidP="00602056">
            <w:pPr>
              <w:jc w:val="right"/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02056" w:rsidRPr="0068445D" w:rsidRDefault="00602056" w:rsidP="00602056">
            <w:pPr>
              <w:jc w:val="right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02056" w:rsidRPr="0068445D" w:rsidRDefault="00602056" w:rsidP="00602056">
            <w:pPr>
              <w:jc w:val="right"/>
              <w:rPr>
                <w:b/>
              </w:rPr>
            </w:pPr>
            <w:r w:rsidRPr="0068445D">
              <w:rPr>
                <w:b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02056" w:rsidRPr="0068445D" w:rsidRDefault="00602056" w:rsidP="00602056">
            <w:pPr>
              <w:jc w:val="right"/>
              <w:rPr>
                <w:b/>
              </w:rPr>
            </w:pPr>
            <w:r w:rsidRPr="0068445D">
              <w:rPr>
                <w:b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02056" w:rsidRPr="0068445D" w:rsidRDefault="00602056" w:rsidP="00602056">
            <w:pPr>
              <w:jc w:val="right"/>
              <w:rPr>
                <w:b/>
              </w:rPr>
            </w:pPr>
            <w:r w:rsidRPr="0068445D">
              <w:rPr>
                <w:b/>
              </w:rPr>
              <w:t>102,00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02056" w:rsidRPr="0068445D" w:rsidRDefault="00602056" w:rsidP="00602056">
            <w:pPr>
              <w:jc w:val="right"/>
              <w:rPr>
                <w:b/>
              </w:rPr>
            </w:pPr>
            <w:r w:rsidRPr="0068445D">
              <w:rPr>
                <w:b/>
              </w:rPr>
              <w:t>6</w:t>
            </w:r>
          </w:p>
        </w:tc>
      </w:tr>
      <w:tr w:rsidR="00602056" w:rsidRPr="00602056" w:rsidTr="00602056"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02056" w:rsidRPr="0068445D" w:rsidRDefault="00602056" w:rsidP="00602056">
            <w:pPr>
              <w:rPr>
                <w:b/>
              </w:rPr>
            </w:pPr>
            <w:r w:rsidRPr="0068445D">
              <w:rPr>
                <w:b/>
              </w:rPr>
              <w:t>Skupaj  izbirni B: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02056" w:rsidRPr="0068445D" w:rsidRDefault="00602056" w:rsidP="00602056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02056" w:rsidRPr="0068445D" w:rsidRDefault="00602056" w:rsidP="00602056">
            <w:pPr>
              <w:jc w:val="right"/>
              <w:rPr>
                <w:b/>
              </w:rPr>
            </w:pPr>
            <w:r w:rsidRPr="0068445D">
              <w:rPr>
                <w:b/>
              </w:rPr>
              <w:t>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02056" w:rsidRPr="0068445D" w:rsidRDefault="00602056" w:rsidP="00602056">
            <w:pPr>
              <w:jc w:val="right"/>
              <w:rPr>
                <w:b/>
              </w:rPr>
            </w:pPr>
            <w:r w:rsidRPr="0068445D">
              <w:rPr>
                <w:b/>
              </w:rPr>
              <w:t>70,00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02056" w:rsidRPr="0068445D" w:rsidRDefault="00602056" w:rsidP="00602056">
            <w:pPr>
              <w:jc w:val="right"/>
              <w:rPr>
                <w:b/>
              </w:rPr>
            </w:pPr>
            <w:r w:rsidRPr="0068445D">
              <w:rPr>
                <w:b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02056" w:rsidRPr="0068445D" w:rsidRDefault="00602056" w:rsidP="00602056">
            <w:pPr>
              <w:jc w:val="right"/>
              <w:rPr>
                <w:b/>
              </w:rPr>
            </w:pPr>
            <w:r w:rsidRPr="0068445D">
              <w:rPr>
                <w:b/>
              </w:rPr>
              <w:t>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02056" w:rsidRPr="0068445D" w:rsidRDefault="00602056" w:rsidP="00602056">
            <w:pPr>
              <w:jc w:val="right"/>
              <w:rPr>
                <w:b/>
              </w:rPr>
            </w:pPr>
            <w:r w:rsidRPr="0068445D">
              <w:rPr>
                <w:b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02056" w:rsidRPr="0068445D" w:rsidRDefault="0068445D" w:rsidP="00602056">
            <w:pPr>
              <w:jc w:val="right"/>
              <w:rPr>
                <w:b/>
              </w:rPr>
            </w:pPr>
            <w:r w:rsidRPr="0068445D">
              <w:rPr>
                <w:b/>
              </w:rPr>
              <w:t>13</w:t>
            </w:r>
          </w:p>
        </w:tc>
      </w:tr>
    </w:tbl>
    <w:p w:rsidR="005314D5" w:rsidRDefault="005314D5"/>
    <w:p w:rsidR="006F0026" w:rsidRDefault="006F0026" w:rsidP="006F0026">
      <w:pPr>
        <w:ind w:left="720"/>
      </w:pPr>
    </w:p>
    <w:p w:rsidR="007A4F44" w:rsidRDefault="007A4F44" w:rsidP="006F0026">
      <w:pPr>
        <w:ind w:left="720"/>
      </w:pPr>
    </w:p>
    <w:p w:rsidR="007A4F44" w:rsidRDefault="007A4F44" w:rsidP="006F0026">
      <w:pPr>
        <w:ind w:left="720"/>
      </w:pPr>
    </w:p>
    <w:p w:rsidR="007A4F44" w:rsidRDefault="007A4F44" w:rsidP="006F0026">
      <w:pPr>
        <w:ind w:left="720"/>
      </w:pPr>
    </w:p>
    <w:p w:rsidR="007A4F44" w:rsidRDefault="007A4F44" w:rsidP="006F0026">
      <w:pPr>
        <w:ind w:left="720"/>
      </w:pPr>
    </w:p>
    <w:p w:rsidR="007A4F44" w:rsidRDefault="007A4F44" w:rsidP="006F0026">
      <w:pPr>
        <w:ind w:left="720"/>
      </w:pPr>
    </w:p>
    <w:p w:rsidR="007A4F44" w:rsidRDefault="007A4F44" w:rsidP="006F0026">
      <w:pPr>
        <w:ind w:left="720"/>
      </w:pPr>
    </w:p>
    <w:p w:rsidR="007A4F44" w:rsidRDefault="007A4F44" w:rsidP="006F0026">
      <w:pPr>
        <w:ind w:left="720"/>
      </w:pPr>
    </w:p>
    <w:p w:rsidR="007A4F44" w:rsidRDefault="007A4F44" w:rsidP="006F0026">
      <w:pPr>
        <w:ind w:left="720"/>
      </w:pPr>
    </w:p>
    <w:p w:rsidR="007A4F44" w:rsidRDefault="007A4F44" w:rsidP="006F0026">
      <w:pPr>
        <w:ind w:left="720"/>
      </w:pPr>
    </w:p>
    <w:tbl>
      <w:tblPr>
        <w:tblpPr w:leftFromText="141" w:rightFromText="141" w:vertAnchor="text" w:horzAnchor="margin" w:tblpY="10"/>
        <w:tblW w:w="12866" w:type="dxa"/>
        <w:tblLayout w:type="fixed"/>
        <w:tblLook w:val="01E0"/>
      </w:tblPr>
      <w:tblGrid>
        <w:gridCol w:w="4770"/>
        <w:gridCol w:w="1292"/>
        <w:gridCol w:w="933"/>
        <w:gridCol w:w="1477"/>
        <w:gridCol w:w="1417"/>
        <w:gridCol w:w="1418"/>
        <w:gridCol w:w="1559"/>
      </w:tblGrid>
      <w:tr w:rsidR="003875DD" w:rsidRPr="003875DD" w:rsidTr="003875DD">
        <w:trPr>
          <w:trHeight w:val="39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spacing w:after="120"/>
            </w:pPr>
            <w:r w:rsidRPr="003875DD">
              <w:rPr>
                <w:b/>
              </w:rPr>
              <w:lastRenderedPageBreak/>
              <w:t>E – Odprti kurikul – 249 ur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spacing w:after="120"/>
              <w:jc w:val="center"/>
              <w:rPr>
                <w:b/>
              </w:rPr>
            </w:pPr>
            <w:r w:rsidRPr="003875DD">
              <w:rPr>
                <w:b/>
              </w:rPr>
              <w:t>1. letnik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spacing w:after="120"/>
              <w:jc w:val="center"/>
              <w:rPr>
                <w:b/>
              </w:rPr>
            </w:pPr>
            <w:r w:rsidRPr="003875DD">
              <w:rPr>
                <w:b/>
              </w:rPr>
              <w:t>2. letnik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spacing w:after="120"/>
              <w:jc w:val="center"/>
              <w:rPr>
                <w:b/>
              </w:rPr>
            </w:pPr>
            <w:r w:rsidRPr="003875DD">
              <w:rPr>
                <w:b/>
              </w:rPr>
              <w:t>VSOTA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3875DD" w:rsidRPr="003875DD" w:rsidRDefault="003875DD" w:rsidP="003875DD">
            <w:pPr>
              <w:spacing w:after="120"/>
              <w:jc w:val="right"/>
              <w:rPr>
                <w:b/>
              </w:rPr>
            </w:pPr>
            <w:r w:rsidRPr="003875DD">
              <w:rPr>
                <w:b/>
              </w:rPr>
              <w:t>KT</w:t>
            </w:r>
          </w:p>
        </w:tc>
      </w:tr>
      <w:tr w:rsidR="003875DD" w:rsidRPr="003875DD" w:rsidTr="003875DD">
        <w:trPr>
          <w:trHeight w:val="15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DD" w:rsidRPr="003875DD" w:rsidRDefault="003875DD" w:rsidP="003875DD">
            <w:pPr>
              <w:rPr>
                <w:b/>
              </w:rPr>
            </w:pPr>
            <w:r w:rsidRPr="003875DD">
              <w:rPr>
                <w:b/>
              </w:rPr>
              <w:t xml:space="preserve">GOSPODARSKI </w:t>
            </w:r>
            <w:r w:rsidRPr="003875DD">
              <w:rPr>
                <w:b/>
                <w:color w:val="FF0000"/>
              </w:rPr>
              <w:t>TUJ</w:t>
            </w:r>
            <w:r>
              <w:rPr>
                <w:b/>
              </w:rPr>
              <w:t xml:space="preserve"> </w:t>
            </w:r>
            <w:r w:rsidRPr="003875DD">
              <w:rPr>
                <w:b/>
              </w:rPr>
              <w:t>JEZIK 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  <w:r w:rsidRPr="003875DD">
              <w:t>2</w:t>
            </w:r>
            <w:r w:rsidR="00DD2F0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  <w:r w:rsidRPr="003875DD"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  <w:r w:rsidRPr="003875DD">
              <w:t>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3875DD" w:rsidRPr="003875DD" w:rsidRDefault="003875DD" w:rsidP="003875DD">
            <w:pPr>
              <w:jc w:val="right"/>
            </w:pPr>
            <w:r w:rsidRPr="003875DD">
              <w:t>1</w:t>
            </w:r>
          </w:p>
        </w:tc>
      </w:tr>
      <w:tr w:rsidR="003875DD" w:rsidRPr="003875DD" w:rsidTr="003875DD">
        <w:trPr>
          <w:trHeight w:val="15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DD" w:rsidRPr="003875DD" w:rsidRDefault="003875DD" w:rsidP="003875DD">
            <w:pPr>
              <w:rPr>
                <w:b/>
                <w:color w:val="0000FF"/>
              </w:rPr>
            </w:pPr>
            <w:r w:rsidRPr="003875DD">
              <w:rPr>
                <w:b/>
                <w:color w:val="0000FF"/>
              </w:rPr>
              <w:t>IKT- praksa</w:t>
            </w:r>
            <w:r>
              <w:rPr>
                <w:b/>
                <w:color w:val="0000FF"/>
              </w:rPr>
              <w:t xml:space="preserve"> – </w:t>
            </w:r>
            <w:r w:rsidRPr="003875DD">
              <w:rPr>
                <w:b/>
                <w:color w:val="FF0000"/>
              </w:rPr>
              <w:t>INFORMATIKA 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  <w:r w:rsidRPr="003875DD">
              <w:rPr>
                <w:color w:val="0000FF"/>
              </w:rPr>
              <w:t>1,00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  <w:r w:rsidRPr="003875DD">
              <w:rPr>
                <w:color w:val="0000FF"/>
              </w:rPr>
              <w:t>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  <w:r w:rsidRPr="003875DD">
              <w:rPr>
                <w:color w:val="0000FF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3875DD" w:rsidRPr="003875DD" w:rsidRDefault="003875DD" w:rsidP="003875DD">
            <w:pPr>
              <w:jc w:val="right"/>
            </w:pPr>
            <w:r w:rsidRPr="003875DD">
              <w:t>1</w:t>
            </w:r>
          </w:p>
        </w:tc>
      </w:tr>
      <w:tr w:rsidR="003875DD" w:rsidRPr="003875DD" w:rsidTr="003875DD">
        <w:trPr>
          <w:trHeight w:val="15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DD" w:rsidRPr="003875DD" w:rsidRDefault="003875DD" w:rsidP="003875DD">
            <w:pPr>
              <w:rPr>
                <w:b/>
              </w:rPr>
            </w:pPr>
            <w:r w:rsidRPr="003875DD">
              <w:rPr>
                <w:b/>
              </w:rPr>
              <w:t>M-7- ZAVAROVALNE STORITVE-t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  <w:r w:rsidRPr="003875DD">
              <w:t>1,00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  <w:r w:rsidRPr="003875DD">
              <w:t>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  <w:r w:rsidRPr="003875DD">
              <w:t>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  <w:r w:rsidRPr="003875DD">
              <w:t>53,04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  <w:r w:rsidRPr="003875DD">
              <w:t>88,04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3875DD" w:rsidRPr="003875DD" w:rsidRDefault="00811929" w:rsidP="003875DD">
            <w:pPr>
              <w:jc w:val="right"/>
            </w:pPr>
            <w:r>
              <w:t>5</w:t>
            </w:r>
          </w:p>
        </w:tc>
      </w:tr>
      <w:tr w:rsidR="003875DD" w:rsidRPr="003875DD" w:rsidTr="003875DD">
        <w:trPr>
          <w:trHeight w:val="15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DD" w:rsidRPr="003875DD" w:rsidRDefault="003875DD" w:rsidP="003875DD">
            <w:pPr>
              <w:rPr>
                <w:b/>
                <w:color w:val="0000FF"/>
              </w:rPr>
            </w:pPr>
            <w:r w:rsidRPr="003875DD">
              <w:rPr>
                <w:b/>
                <w:color w:val="0000FF"/>
              </w:rPr>
              <w:t>M-7- ZAVAROVALNE STORITVE-p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  <w:r w:rsidRPr="003875DD">
              <w:rPr>
                <w:color w:val="0000FF"/>
              </w:rPr>
              <w:t>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  <w:r w:rsidRPr="003875DD">
              <w:rPr>
                <w:color w:val="0000FF"/>
              </w:rPr>
              <w:t>14,96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  <w:r w:rsidRPr="003875DD">
              <w:rPr>
                <w:color w:val="0000FF"/>
              </w:rPr>
              <w:t>14,96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3875DD" w:rsidRPr="003875DD" w:rsidRDefault="00811929" w:rsidP="003875DD">
            <w:pPr>
              <w:jc w:val="right"/>
            </w:pPr>
            <w:r>
              <w:t>1</w:t>
            </w:r>
          </w:p>
        </w:tc>
      </w:tr>
      <w:tr w:rsidR="003875DD" w:rsidRPr="003875DD" w:rsidTr="003875DD">
        <w:trPr>
          <w:trHeight w:val="15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875DD" w:rsidRPr="003875DD" w:rsidRDefault="003875DD" w:rsidP="003875DD">
            <w:pPr>
              <w:rPr>
                <w:b/>
                <w:color w:val="0000FF"/>
              </w:rPr>
            </w:pPr>
            <w:r w:rsidRPr="003875DD">
              <w:rPr>
                <w:b/>
              </w:rPr>
              <w:t>M-7- ZAVAROVALNE STORITVE-skupaj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  <w:r w:rsidRPr="003875DD">
              <w:rPr>
                <w:color w:val="0000FF"/>
              </w:rPr>
              <w:t>1,00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  <w:r w:rsidRPr="003875DD">
              <w:rPr>
                <w:color w:val="0000FF"/>
              </w:rPr>
              <w:t>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  <w:r w:rsidRPr="003875DD">
              <w:rPr>
                <w:color w:val="0000FF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  <w:r w:rsidRPr="003875DD">
              <w:rPr>
                <w:color w:val="0000FF"/>
              </w:rPr>
              <w:t>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3875DD" w:rsidRPr="003875DD" w:rsidRDefault="003875DD" w:rsidP="003875DD">
            <w:pPr>
              <w:jc w:val="right"/>
              <w:rPr>
                <w:color w:val="0000FF"/>
              </w:rPr>
            </w:pPr>
            <w:r w:rsidRPr="003875DD">
              <w:rPr>
                <w:color w:val="0000FF"/>
              </w:rPr>
              <w:t>103,00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3875DD" w:rsidRPr="003875DD" w:rsidRDefault="003875DD" w:rsidP="003875DD">
            <w:pPr>
              <w:jc w:val="right"/>
            </w:pPr>
          </w:p>
        </w:tc>
      </w:tr>
      <w:tr w:rsidR="003875DD" w:rsidRPr="003875DD" w:rsidTr="003875DD">
        <w:trPr>
          <w:trHeight w:val="15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DD" w:rsidRPr="003875DD" w:rsidRDefault="00B47BE9" w:rsidP="00B47BE9">
            <w:pPr>
              <w:rPr>
                <w:b/>
              </w:rPr>
            </w:pPr>
            <w:r>
              <w:rPr>
                <w:b/>
              </w:rPr>
              <w:t>PRAKTIČNA MATEMATIKA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  <w:r w:rsidRPr="003875DD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B47BE9" w:rsidP="003875DD">
            <w:pPr>
              <w:jc w:val="right"/>
            </w:pPr>
            <w:r>
              <w:t>43</w:t>
            </w:r>
            <w:r w:rsidR="003875DD" w:rsidRPr="003875DD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D" w:rsidRPr="003875DD" w:rsidRDefault="003875DD" w:rsidP="003875DD">
            <w:pPr>
              <w:jc w:val="right"/>
            </w:pPr>
            <w:r w:rsidRPr="003875DD">
              <w:t>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3875DD" w:rsidRPr="003875DD" w:rsidRDefault="003875DD" w:rsidP="003875DD">
            <w:pPr>
              <w:jc w:val="right"/>
            </w:pPr>
            <w:r w:rsidRPr="003875DD">
              <w:t>1</w:t>
            </w:r>
          </w:p>
        </w:tc>
      </w:tr>
      <w:tr w:rsidR="003875DD" w:rsidRPr="003875DD" w:rsidTr="003875DD">
        <w:trPr>
          <w:trHeight w:val="15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75DD" w:rsidRPr="003875DD" w:rsidRDefault="003875DD" w:rsidP="003875DD">
            <w:pPr>
              <w:spacing w:before="120"/>
              <w:rPr>
                <w:b/>
              </w:rPr>
            </w:pPr>
            <w:r w:rsidRPr="003875DD">
              <w:rPr>
                <w:b/>
              </w:rPr>
              <w:t>Skupaj E - teorija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</w:rPr>
            </w:pPr>
            <w:r w:rsidRPr="003875DD">
              <w:rPr>
                <w:b/>
              </w:rPr>
              <w:t>1,00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</w:rPr>
            </w:pPr>
            <w:r w:rsidRPr="003875DD">
              <w:rPr>
                <w:b/>
              </w:rPr>
              <w:t>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</w:rPr>
            </w:pPr>
            <w:r w:rsidRPr="003875DD">
              <w:rPr>
                <w:b/>
              </w:rPr>
              <w:t>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</w:rPr>
            </w:pPr>
            <w:r w:rsidRPr="003875DD">
              <w:rPr>
                <w:b/>
              </w:rPr>
              <w:t>155,04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</w:rPr>
            </w:pPr>
            <w:r w:rsidRPr="003875DD">
              <w:rPr>
                <w:b/>
              </w:rPr>
              <w:t>190,04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3875DD" w:rsidRPr="003875DD" w:rsidRDefault="00811929" w:rsidP="003875DD">
            <w:pPr>
              <w:jc w:val="right"/>
            </w:pPr>
            <w:r>
              <w:t>7</w:t>
            </w:r>
          </w:p>
        </w:tc>
      </w:tr>
      <w:tr w:rsidR="003875DD" w:rsidRPr="003875DD" w:rsidTr="003875DD">
        <w:trPr>
          <w:trHeight w:val="15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75DD" w:rsidRPr="003875DD" w:rsidRDefault="003875DD" w:rsidP="003875DD">
            <w:pPr>
              <w:spacing w:before="120"/>
              <w:rPr>
                <w:b/>
                <w:color w:val="0000FF"/>
              </w:rPr>
            </w:pPr>
            <w:r w:rsidRPr="003875DD">
              <w:rPr>
                <w:b/>
              </w:rPr>
              <w:t xml:space="preserve">Skupaj E </w:t>
            </w:r>
            <w:r w:rsidRPr="003875DD">
              <w:rPr>
                <w:b/>
                <w:color w:val="0000FF"/>
              </w:rPr>
              <w:t>- praksa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  <w:color w:val="0000FF"/>
              </w:rPr>
            </w:pPr>
            <w:r w:rsidRPr="003875DD">
              <w:rPr>
                <w:b/>
                <w:color w:val="0000FF"/>
              </w:rPr>
              <w:t>1,00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  <w:color w:val="0000FF"/>
              </w:rPr>
            </w:pPr>
            <w:r w:rsidRPr="003875DD">
              <w:rPr>
                <w:b/>
                <w:color w:val="0000FF"/>
              </w:rPr>
              <w:t>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  <w:color w:val="0000FF"/>
              </w:rPr>
            </w:pPr>
            <w:r w:rsidRPr="003875DD">
              <w:rPr>
                <w:b/>
                <w:color w:val="0000FF"/>
              </w:rPr>
              <w:t>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  <w:color w:val="0000FF"/>
              </w:rPr>
            </w:pPr>
            <w:r w:rsidRPr="003875DD">
              <w:rPr>
                <w:b/>
                <w:color w:val="0000FF"/>
              </w:rPr>
              <w:t>14,96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  <w:color w:val="0000FF"/>
              </w:rPr>
            </w:pPr>
            <w:r w:rsidRPr="003875DD">
              <w:rPr>
                <w:b/>
                <w:color w:val="0000FF"/>
              </w:rPr>
              <w:t>49,96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3875DD" w:rsidRPr="003875DD" w:rsidRDefault="00811929" w:rsidP="003875DD">
            <w:pPr>
              <w:jc w:val="right"/>
            </w:pPr>
            <w:r>
              <w:t>2</w:t>
            </w:r>
          </w:p>
        </w:tc>
      </w:tr>
      <w:tr w:rsidR="003875DD" w:rsidRPr="003875DD" w:rsidTr="003875DD">
        <w:trPr>
          <w:trHeight w:val="39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875DD" w:rsidRPr="003875DD" w:rsidRDefault="003875DD" w:rsidP="003875DD">
            <w:pPr>
              <w:spacing w:before="120"/>
              <w:rPr>
                <w:b/>
              </w:rPr>
            </w:pPr>
            <w:r w:rsidRPr="003875DD">
              <w:rPr>
                <w:b/>
              </w:rPr>
              <w:t xml:space="preserve">Skupaj E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</w:rPr>
            </w:pPr>
            <w:r w:rsidRPr="003875DD">
              <w:rPr>
                <w:b/>
              </w:rPr>
              <w:t>2,00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</w:rPr>
            </w:pPr>
            <w:r w:rsidRPr="003875DD">
              <w:rPr>
                <w:b/>
              </w:rPr>
              <w:t>70,00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</w:rPr>
            </w:pPr>
            <w:r w:rsidRPr="003875DD">
              <w:rPr>
                <w:b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</w:rPr>
            </w:pPr>
            <w:r w:rsidRPr="003875DD">
              <w:rPr>
                <w:b/>
              </w:rPr>
              <w:t>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</w:rPr>
            </w:pPr>
            <w:r w:rsidRPr="003875DD">
              <w:rPr>
                <w:b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3875DD" w:rsidRPr="003875DD" w:rsidRDefault="003875DD" w:rsidP="003875DD">
            <w:pPr>
              <w:spacing w:before="120"/>
              <w:jc w:val="right"/>
              <w:rPr>
                <w:b/>
              </w:rPr>
            </w:pPr>
            <w:r w:rsidRPr="003875DD">
              <w:rPr>
                <w:b/>
              </w:rPr>
              <w:t>9</w:t>
            </w:r>
          </w:p>
        </w:tc>
      </w:tr>
    </w:tbl>
    <w:p w:rsidR="007A4F44" w:rsidRDefault="007A4F44" w:rsidP="006F0026">
      <w:pPr>
        <w:ind w:left="720"/>
      </w:pPr>
    </w:p>
    <w:p w:rsidR="003875DD" w:rsidRDefault="003875DD" w:rsidP="006F0026">
      <w:pPr>
        <w:ind w:left="720"/>
      </w:pPr>
    </w:p>
    <w:p w:rsidR="003875DD" w:rsidRDefault="003875DD" w:rsidP="006F0026">
      <w:pPr>
        <w:ind w:left="720"/>
      </w:pPr>
    </w:p>
    <w:p w:rsidR="003875DD" w:rsidRDefault="003875DD" w:rsidP="006F0026">
      <w:pPr>
        <w:ind w:left="720"/>
      </w:pPr>
    </w:p>
    <w:p w:rsidR="003875DD" w:rsidRDefault="003875DD" w:rsidP="006F0026">
      <w:pPr>
        <w:ind w:left="720"/>
      </w:pPr>
    </w:p>
    <w:p w:rsidR="003875DD" w:rsidRDefault="003875DD" w:rsidP="006F0026">
      <w:pPr>
        <w:ind w:left="720"/>
      </w:pPr>
    </w:p>
    <w:p w:rsidR="003875DD" w:rsidRDefault="003875DD" w:rsidP="006F0026">
      <w:pPr>
        <w:ind w:left="720"/>
      </w:pPr>
    </w:p>
    <w:p w:rsidR="003875DD" w:rsidRDefault="003875DD" w:rsidP="006F0026">
      <w:pPr>
        <w:ind w:left="720"/>
      </w:pPr>
    </w:p>
    <w:p w:rsidR="003875DD" w:rsidRDefault="003875DD" w:rsidP="006F0026">
      <w:pPr>
        <w:ind w:left="720"/>
      </w:pPr>
    </w:p>
    <w:p w:rsidR="003875DD" w:rsidRDefault="003875DD" w:rsidP="006F0026">
      <w:pPr>
        <w:ind w:left="720"/>
      </w:pPr>
    </w:p>
    <w:p w:rsidR="003875DD" w:rsidRDefault="003875DD" w:rsidP="006F0026">
      <w:pPr>
        <w:ind w:left="720"/>
      </w:pPr>
    </w:p>
    <w:p w:rsidR="003875DD" w:rsidRDefault="003875DD" w:rsidP="006F0026">
      <w:pPr>
        <w:ind w:left="720"/>
      </w:pPr>
    </w:p>
    <w:p w:rsidR="003875DD" w:rsidRDefault="003875DD" w:rsidP="006F0026">
      <w:pPr>
        <w:ind w:left="720"/>
      </w:pPr>
    </w:p>
    <w:p w:rsidR="003875DD" w:rsidRDefault="003875DD" w:rsidP="006F0026">
      <w:pPr>
        <w:ind w:left="720"/>
      </w:pPr>
    </w:p>
    <w:p w:rsidR="002647B0" w:rsidRDefault="002647B0" w:rsidP="006F0026">
      <w:pPr>
        <w:ind w:left="720"/>
      </w:pPr>
    </w:p>
    <w:tbl>
      <w:tblPr>
        <w:tblpPr w:leftFromText="141" w:rightFromText="141" w:vertAnchor="text" w:horzAnchor="margin" w:tblpY="100"/>
        <w:tblW w:w="12828" w:type="dxa"/>
        <w:tblCellMar>
          <w:left w:w="70" w:type="dxa"/>
          <w:right w:w="70" w:type="dxa"/>
        </w:tblCellMar>
        <w:tblLook w:val="0000"/>
      </w:tblPr>
      <w:tblGrid>
        <w:gridCol w:w="1315"/>
        <w:gridCol w:w="1315"/>
        <w:gridCol w:w="2118"/>
        <w:gridCol w:w="1276"/>
        <w:gridCol w:w="933"/>
        <w:gridCol w:w="1477"/>
        <w:gridCol w:w="1417"/>
        <w:gridCol w:w="1418"/>
        <w:gridCol w:w="1559"/>
      </w:tblGrid>
      <w:tr w:rsidR="00E50482" w:rsidRPr="00E50482" w:rsidTr="00E50482">
        <w:trPr>
          <w:trHeight w:val="27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1. letnik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2. letnik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VSOTA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KT</w:t>
            </w:r>
          </w:p>
        </w:tc>
      </w:tr>
      <w:tr w:rsidR="00E50482" w:rsidRPr="00E50482" w:rsidTr="00E50482">
        <w:trPr>
          <w:trHeight w:val="27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482" w:rsidRPr="00E50482" w:rsidRDefault="00E50482" w:rsidP="00E50482">
            <w:pPr>
              <w:rPr>
                <w:b/>
                <w:bCs/>
              </w:rPr>
            </w:pPr>
            <w:r w:rsidRPr="00E50482">
              <w:rPr>
                <w:b/>
                <w:bCs/>
              </w:rPr>
              <w:t>A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right"/>
              <w:rPr>
                <w:b/>
                <w:bCs/>
              </w:rPr>
            </w:pPr>
            <w:r w:rsidRPr="00E5048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right"/>
              <w:rPr>
                <w:b/>
                <w:bCs/>
              </w:rPr>
            </w:pPr>
            <w:r w:rsidRPr="00E50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21,34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746,80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1221,80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61</w:t>
            </w:r>
          </w:p>
        </w:tc>
      </w:tr>
      <w:tr w:rsidR="00E50482" w:rsidRPr="00E50482" w:rsidTr="00E50482">
        <w:trPr>
          <w:trHeight w:val="270"/>
        </w:trPr>
        <w:tc>
          <w:tcPr>
            <w:tcW w:w="13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482" w:rsidRPr="00E50482" w:rsidRDefault="00E50482" w:rsidP="00E50482">
            <w:pPr>
              <w:rPr>
                <w:b/>
                <w:bCs/>
              </w:rPr>
            </w:pPr>
            <w:r w:rsidRPr="00E50482">
              <w:rPr>
                <w:b/>
                <w:bCs/>
              </w:rPr>
              <w:t>B - skupaj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right"/>
              <w:rPr>
                <w:b/>
                <w:bCs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315,00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442,00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39</w:t>
            </w:r>
          </w:p>
        </w:tc>
      </w:tr>
      <w:tr w:rsidR="00E50482" w:rsidRPr="00E50482" w:rsidTr="00E50482">
        <w:trPr>
          <w:trHeight w:val="270"/>
        </w:trPr>
        <w:tc>
          <w:tcPr>
            <w:tcW w:w="2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482" w:rsidRPr="00E50482" w:rsidRDefault="00E50482" w:rsidP="00E50482">
            <w:pPr>
              <w:rPr>
                <w:b/>
                <w:bCs/>
                <w:color w:val="0000FF"/>
              </w:rPr>
            </w:pPr>
            <w:r w:rsidRPr="00E50482">
              <w:rPr>
                <w:b/>
                <w:bCs/>
                <w:color w:val="0000FF"/>
              </w:rPr>
              <w:t xml:space="preserve">              Od tega C (B- praksa)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right"/>
              <w:rPr>
                <w:b/>
                <w:bCs/>
                <w:color w:val="0000FF"/>
              </w:rPr>
            </w:pPr>
            <w:r w:rsidRPr="00E50482">
              <w:rPr>
                <w:b/>
                <w:bCs/>
                <w:color w:val="0000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  <w:color w:val="0000FF"/>
              </w:rPr>
            </w:pPr>
            <w:r w:rsidRPr="00E50482">
              <w:rPr>
                <w:b/>
                <w:bCs/>
                <w:color w:val="0000FF"/>
              </w:rPr>
              <w:t>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  <w:color w:val="0000FF"/>
              </w:rPr>
            </w:pPr>
            <w:r w:rsidRPr="00E50482">
              <w:rPr>
                <w:b/>
                <w:bCs/>
                <w:color w:val="0000FF"/>
              </w:rPr>
              <w:t>105,00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  <w:color w:val="0000FF"/>
              </w:rPr>
            </w:pPr>
            <w:r w:rsidRPr="00E50482">
              <w:rPr>
                <w:b/>
                <w:bCs/>
                <w:color w:val="0000FF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  <w:color w:val="0000FF"/>
              </w:rPr>
            </w:pPr>
            <w:r w:rsidRPr="00E50482">
              <w:rPr>
                <w:b/>
                <w:bCs/>
                <w:color w:val="0000FF"/>
              </w:rPr>
              <w:t>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  <w:color w:val="0000FF"/>
              </w:rPr>
            </w:pPr>
            <w:r w:rsidRPr="00E50482">
              <w:rPr>
                <w:b/>
                <w:bCs/>
                <w:color w:val="0000FF"/>
              </w:rPr>
              <w:t>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 </w:t>
            </w:r>
          </w:p>
        </w:tc>
      </w:tr>
      <w:tr w:rsidR="00E50482" w:rsidRPr="00E50482" w:rsidTr="00E50482">
        <w:trPr>
          <w:trHeight w:val="270"/>
        </w:trPr>
        <w:tc>
          <w:tcPr>
            <w:tcW w:w="13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482" w:rsidRPr="00E50482" w:rsidRDefault="00E50482" w:rsidP="00E50482">
            <w:pPr>
              <w:rPr>
                <w:b/>
                <w:bCs/>
              </w:rPr>
            </w:pPr>
            <w:r w:rsidRPr="00E50482">
              <w:rPr>
                <w:b/>
                <w:bCs/>
              </w:rPr>
              <w:t xml:space="preserve">E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right"/>
              <w:rPr>
                <w:b/>
                <w:bCs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 </w:t>
            </w:r>
          </w:p>
        </w:tc>
      </w:tr>
      <w:tr w:rsidR="00E50482" w:rsidRPr="00E50482" w:rsidTr="00E50482">
        <w:trPr>
          <w:trHeight w:val="383"/>
        </w:trPr>
        <w:tc>
          <w:tcPr>
            <w:tcW w:w="2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FFFF"/>
            <w:noWrap/>
            <w:vAlign w:val="bottom"/>
          </w:tcPr>
          <w:p w:rsidR="00E50482" w:rsidRPr="00E50482" w:rsidRDefault="00E50482" w:rsidP="00E50482">
            <w:pPr>
              <w:rPr>
                <w:b/>
                <w:bCs/>
              </w:rPr>
            </w:pPr>
            <w:r w:rsidRPr="00E50482">
              <w:rPr>
                <w:b/>
                <w:bCs/>
              </w:rPr>
              <w:t xml:space="preserve">Skupaj A + B + E  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</w:tcPr>
          <w:p w:rsidR="00E50482" w:rsidRPr="00E50482" w:rsidRDefault="00E50482" w:rsidP="00E50482">
            <w:pPr>
              <w:jc w:val="right"/>
              <w:rPr>
                <w:b/>
                <w:bCs/>
              </w:rPr>
            </w:pPr>
            <w:r w:rsidRPr="00E50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32,34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1131,80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1087,00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2218,8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</w:tcPr>
          <w:p w:rsidR="00E50482" w:rsidRPr="00E50482" w:rsidRDefault="00E50482" w:rsidP="00E50482">
            <w:pPr>
              <w:jc w:val="center"/>
              <w:rPr>
                <w:b/>
                <w:bCs/>
              </w:rPr>
            </w:pPr>
            <w:r w:rsidRPr="00E50482">
              <w:rPr>
                <w:b/>
                <w:bCs/>
              </w:rPr>
              <w:t>109</w:t>
            </w:r>
          </w:p>
        </w:tc>
      </w:tr>
    </w:tbl>
    <w:p w:rsidR="00E50482" w:rsidRDefault="00E50482" w:rsidP="006F0026">
      <w:pPr>
        <w:ind w:left="720"/>
      </w:pPr>
    </w:p>
    <w:p w:rsidR="00E50482" w:rsidRDefault="00E50482" w:rsidP="006F0026">
      <w:pPr>
        <w:ind w:left="720"/>
      </w:pPr>
    </w:p>
    <w:p w:rsidR="00E50482" w:rsidRDefault="00E50482" w:rsidP="006F0026">
      <w:pPr>
        <w:ind w:left="720"/>
      </w:pPr>
    </w:p>
    <w:p w:rsidR="00E50482" w:rsidRDefault="00E50482" w:rsidP="006F0026">
      <w:pPr>
        <w:ind w:left="720"/>
      </w:pPr>
    </w:p>
    <w:p w:rsidR="00E50482" w:rsidRDefault="00E50482" w:rsidP="006F0026">
      <w:pPr>
        <w:ind w:left="720"/>
      </w:pPr>
    </w:p>
    <w:p w:rsidR="003875DD" w:rsidRDefault="003875DD" w:rsidP="006F0026">
      <w:pPr>
        <w:ind w:left="720"/>
      </w:pPr>
    </w:p>
    <w:sectPr w:rsidR="003875DD" w:rsidSect="003A51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937"/>
    <w:multiLevelType w:val="hybridMultilevel"/>
    <w:tmpl w:val="624093A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70CD8"/>
    <w:multiLevelType w:val="hybridMultilevel"/>
    <w:tmpl w:val="7A7441B8"/>
    <w:lvl w:ilvl="0" w:tplc="01A8F6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5154"/>
    <w:rsid w:val="001646CE"/>
    <w:rsid w:val="001C3792"/>
    <w:rsid w:val="002647B0"/>
    <w:rsid w:val="002A34D4"/>
    <w:rsid w:val="002D3EE6"/>
    <w:rsid w:val="002F08C1"/>
    <w:rsid w:val="00321F9D"/>
    <w:rsid w:val="003875DD"/>
    <w:rsid w:val="003901E6"/>
    <w:rsid w:val="003A5154"/>
    <w:rsid w:val="003B13EF"/>
    <w:rsid w:val="003F76CB"/>
    <w:rsid w:val="004C7C13"/>
    <w:rsid w:val="005309DB"/>
    <w:rsid w:val="005314D5"/>
    <w:rsid w:val="00536FBD"/>
    <w:rsid w:val="00602056"/>
    <w:rsid w:val="0061495C"/>
    <w:rsid w:val="00641F33"/>
    <w:rsid w:val="0068445D"/>
    <w:rsid w:val="006F0026"/>
    <w:rsid w:val="006F1C39"/>
    <w:rsid w:val="00762F5C"/>
    <w:rsid w:val="007A4F44"/>
    <w:rsid w:val="00811929"/>
    <w:rsid w:val="008C0763"/>
    <w:rsid w:val="008F6E7B"/>
    <w:rsid w:val="00A00F95"/>
    <w:rsid w:val="00A13371"/>
    <w:rsid w:val="00AF0374"/>
    <w:rsid w:val="00AF0774"/>
    <w:rsid w:val="00B47BE9"/>
    <w:rsid w:val="00D76249"/>
    <w:rsid w:val="00DD2F0E"/>
    <w:rsid w:val="00DE6B12"/>
    <w:rsid w:val="00E17DA6"/>
    <w:rsid w:val="00E50482"/>
    <w:rsid w:val="00FC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A13371"/>
  </w:style>
  <w:style w:type="paragraph" w:styleId="Odstavekseznama">
    <w:name w:val="List Paragraph"/>
    <w:basedOn w:val="Navaden"/>
    <w:uiPriority w:val="34"/>
    <w:qFormat/>
    <w:rsid w:val="006F002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3E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3E88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Uporabnik</cp:lastModifiedBy>
  <cp:revision>2</cp:revision>
  <cp:lastPrinted>2010-05-25T10:49:00Z</cp:lastPrinted>
  <dcterms:created xsi:type="dcterms:W3CDTF">2010-08-13T10:20:00Z</dcterms:created>
  <dcterms:modified xsi:type="dcterms:W3CDTF">2010-08-13T10:20:00Z</dcterms:modified>
</cp:coreProperties>
</file>